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23026982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4A882138" w14:textId="61FF0915" w:rsidR="00925BD0" w:rsidRDefault="002F7E1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1" locked="0" layoutInCell="1" allowOverlap="1" wp14:anchorId="3D4AA85E" wp14:editId="099631BE">
                    <wp:simplePos x="0" y="0"/>
                    <wp:positionH relativeFrom="page">
                      <wp:posOffset>-9525</wp:posOffset>
                    </wp:positionH>
                    <wp:positionV relativeFrom="paragraph">
                      <wp:posOffset>-889000</wp:posOffset>
                    </wp:positionV>
                    <wp:extent cx="2419350" cy="10692130"/>
                    <wp:effectExtent l="0" t="0" r="0" b="0"/>
                    <wp:wrapNone/>
                    <wp:docPr id="24" name="Rechtec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rot="10800000">
                              <a:off x="0" y="0"/>
                              <a:ext cx="2419350" cy="1069213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70AD47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rgbClr>
                                </a:gs>
                                <a:gs pos="50000">
                                  <a:srgbClr val="70AD47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rgbClr>
                                </a:gs>
                                <a:gs pos="100000">
                                  <a:srgbClr val="70AD47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ED03BD1" id="Rechteck 2" o:spid="_x0000_s1026" style="position:absolute;margin-left:-.75pt;margin-top:-70pt;width:190.5pt;height:841.9pt;rotation:180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pthQIAAO8FAAAOAAAAZHJzL2Uyb0RvYy54bWy0VF1v2yAUfZ+0/4B4X2yn+WisOFXVqtOk&#10;7kNrpz0TjG00zGVA4nS/vhfwkmh72abVDxZc4HDu5dyzvjr0iuyFdRJ0RYtJTonQHGqp24p+ebx7&#10;c0mJ80zXTIEWFX0Sjl5tXr9aD6YUU+hA1cISBNGuHExFO+9NmWWOd6JnbgJGaFxswPbM49S2WW3Z&#10;gOi9yqZ5vsgGsLWxwIVzGL1Ni3QT8ZtGcP+xaZzwRFUUufn4t/G/Df9ss2Zla5npJB9psH9g0TOp&#10;8dIj1C3zjOys/A2ql9yCg8ZPOPQZNI3kIuaA2RT5L9k8dMyImAsWx5ljmdz/g+Uf9g/mkw3UnbkH&#10;/s0RDTcd0624thaGTrAarytCobLBuPJ4IEwcHiXb4T3U+LRs5yHW4NDYnljAWhf5ZR6+GMZkySFW&#10;/ulYeXHwhGNwOitWF3N8II5rRb5YTYuL+DgZKwNc4Ges828F9CQMKmrxbSMu2987H+idtowvUd9J&#10;pUijJApLo/xoYPVV+i4WNmQVNzo8nwbEACab6Drbbm+UJXuG0lnm17ezZdyudj3mm8KLmFzUEIZR&#10;aSk8O4Vdx2qRohdnUeaPGEUxDxVKCYyXxmRad04qbHohYoslgqdOcH9PrAjEXojZiB0L/MfUUAft&#10;zyc1zHck/CrKpeUqdBMrG5TFI3xGAQVbSJUN1jCO0B7GEVpEGo3yQqBw3kslwukURfeIQhsbJPRE&#10;sB9XbqF+wv6InYDSRpfEOzqwPygZ0HEq6r7vmEVVqncaZbcqZrNgUXEymy+nOLHnK9vzFaY5QlXU&#10;U5KGNx5neGRnrGy70HwxVw3X2JeNjGRPrEay6CpJa8kBg22dz+Ouk09vngEAAP//AwBQSwMEFAAG&#10;AAgAAAAhAICGeY3hAAAADAEAAA8AAABkcnMvZG93bnJldi54bWxMj81OwzAQhO9IvIO1SNxau39Q&#10;QpyqqkBwqkrhws2xTWKw11HstoGnZ3uC02p3Ps3OlKsheHa0fXIRJUzGAphFHY3DRsLb6+NoCSxl&#10;hUb5iFbCt02wqi4vSlWYeMIXe9znhpEJpkJJaHPuCs6Tbm1QaRw7i6R9xD6oTGvfcNOrE5kHz6dC&#10;3PCgHNKHVnV201r9tT8ECe8/2/VU1ZvPpwenHebnnfZiJ+X11bC+B5btkP9gOMen6FBRpjoe0CTm&#10;JYwmCyLPcy6oFBGz2zs61YQu5rMl8Krk/0tUvwAAAP//AwBQSwECLQAUAAYACAAAACEAtoM4kv4A&#10;AADhAQAAEwAAAAAAAAAAAAAAAAAAAAAAW0NvbnRlbnRfVHlwZXNdLnhtbFBLAQItABQABgAIAAAA&#10;IQA4/SH/1gAAAJQBAAALAAAAAAAAAAAAAAAAAC8BAABfcmVscy8ucmVsc1BLAQItABQABgAIAAAA&#10;IQC44QpthQIAAO8FAAAOAAAAAAAAAAAAAAAAAC4CAABkcnMvZTJvRG9jLnhtbFBLAQItABQABgAI&#10;AAAAIQCAhnmN4QAAAAwBAAAPAAAAAAAAAAAAAAAAAN8EAABkcnMvZG93bnJldi54bWxQSwUGAAAA&#10;AAQABADzAAAA7QUAAAAA&#10;" fillcolor="#607c4d" stroked="f">
                    <v:fill color2="#a8d689" rotate="t" focusposition=".5,.5" focussize="" colors="0 #607c4d;.5 #8cb372;1 #a8d689" focus="100%" type="gradientRadial"/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1" locked="0" layoutInCell="1" allowOverlap="1" wp14:anchorId="650FCBB0" wp14:editId="2CBF52C9">
                    <wp:simplePos x="0" y="0"/>
                    <wp:positionH relativeFrom="column">
                      <wp:posOffset>1518920</wp:posOffset>
                    </wp:positionH>
                    <wp:positionV relativeFrom="paragraph">
                      <wp:posOffset>-871220</wp:posOffset>
                    </wp:positionV>
                    <wp:extent cx="133985" cy="10692130"/>
                    <wp:effectExtent l="0" t="0" r="8890" b="4445"/>
                    <wp:wrapNone/>
                    <wp:docPr id="23" name="Rechteck 3" descr="Light vertical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3985" cy="10692130"/>
                            </a:xfrm>
                            <a:prstGeom prst="rect">
                              <a:avLst/>
                            </a:prstGeom>
                            <a:pattFill prst="wdDnDiag">
                              <a:fgClr>
                                <a:schemeClr val="accent6">
                                  <a:lumMod val="75000"/>
                                  <a:lumOff val="0"/>
                                  <a:alpha val="79999"/>
                                </a:schemeClr>
                              </a:fgClr>
                              <a:bgClr>
                                <a:schemeClr val="bg1">
                                  <a:lumMod val="100000"/>
                                  <a:lumOff val="0"/>
                                  <a:alpha val="79999"/>
                                </a:schemeClr>
                              </a:bgClr>
                            </a:patt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F7211AD" id="Rechteck 3" o:spid="_x0000_s1026" alt="Light vertical" style="position:absolute;margin-left:119.6pt;margin-top:-68.6pt;width:10.55pt;height:841.9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0CDLwIAAKIEAAAOAAAAZHJzL2Uyb0RvYy54bWysVNtu2zAMfR+wfxD0vtjOrY0RpygSdBjQ&#10;XYBuH8DI8gWTRU1S4nRfP0p20mDFXrblQTBJ6RzykMz67tQpdpTWtagLnk1SzqQWWLa6Lvi3rw/v&#10;bjlzHnQJCrUs+LN0/G7z9s26N7mcYoOqlJYRiHZ5bwreeG/yJHGikR24CRqpKVih7cCTaeuktNAT&#10;eqeSaZoukx5taSwK6Rx5d0OQbyJ+VUnhP1eVk56pglNuPp42nvtwJps15LUF07RiTAP+IosOWk2k&#10;F6gdeGAH276C6lph0WHlJwK7BKuqFTLWQNVk6W/VPDVgZKyFxHHmIpP7f7Di0/HJfLEhdWceUXx3&#10;TOO2AV3Le2uxbySURJcFoZLeuPzyIBiOnrJ9/xFLai0cPEYNTpXtAiBVx05R6ueL1PLkmSBnNput&#10;bhecCQpl6XI1zWaxGQnk5+fGOv9eYsfCR8Et9TLCw/HR+ZAO5Ocrgc2A9w+tUuP1vtzpXQt1fFLV&#10;WzXUGOZKksGOQBMBQkjtl/GOOnRUx+C/WaTpOBvkpgka3KMLlGlgvLiiX9SG9Dtjx9QulPs/cO/r&#10;7BVvRrT/SjzyBXVGRYI6SodTY1Bo0C54YkdDE8O+uHyP5TM11OKwJrTW9NGg/clZTytScPfjAFZy&#10;pj5oGopVNp+HnYrGfHEzJcNeR/bXEdCCoAouvOVsMLZ+2MSDsW3dENegiMZ7GqWqjU1+yWtMlxYh&#10;Cjwubdi0azveevlr2fwCAAD//wMAUEsDBBQABgAIAAAAIQCO5LVW4wAAAA0BAAAPAAAAZHJzL2Rv&#10;d25yZXYueG1sTI/LTsMwEEX3SPyDNUjsWrtJCBDiVIBENywqSiS6dONpEvAjip02/D3DCnYzmqM7&#10;55br2Rp2wjH03klYLQUwdI3XvWsl1O8viztgISqnlfEOJXxjgHV1eVGqQvuze8PTLraMQlwolIQu&#10;xqHgPDQdWhWWfkBHt6MfrYq0ji3XozpTuDU8ESLnVvWOPnRqwOcOm6/dZCW0WVbX+8/NqzkK3GRP&#10;2/30MXopr6/mxwdgEef4B8OvPqlDRU4HPzkdmJGQpPcJoRIWq/SWJkKSXKTADsTeZHkOvCr5/xbV&#10;DwAAAP//AwBQSwECLQAUAAYACAAAACEAtoM4kv4AAADhAQAAEwAAAAAAAAAAAAAAAAAAAAAAW0Nv&#10;bnRlbnRfVHlwZXNdLnhtbFBLAQItABQABgAIAAAAIQA4/SH/1gAAAJQBAAALAAAAAAAAAAAAAAAA&#10;AC8BAABfcmVscy8ucmVsc1BLAQItABQABgAIAAAAIQB+Q0CDLwIAAKIEAAAOAAAAAAAAAAAAAAAA&#10;AC4CAABkcnMvZTJvRG9jLnhtbFBLAQItABQABgAIAAAAIQCO5LVW4wAAAA0BAAAPAAAAAAAAAAAA&#10;AAAAAIkEAABkcnMvZG93bnJldi54bWxQSwUGAAAAAAQABADzAAAAmQUAAAAA&#10;" fillcolor="#538135 [2409]" stroked="f">
                    <v:fill r:id="rId7" o:title="" opacity="52428f" color2="white [3212]" o:opacity2="52428f" type="patter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3A8EF7B7" wp14:editId="66C5D32D">
                    <wp:simplePos x="0" y="0"/>
                    <wp:positionH relativeFrom="page">
                      <wp:posOffset>4060190</wp:posOffset>
                    </wp:positionH>
                    <wp:positionV relativeFrom="page">
                      <wp:posOffset>76200</wp:posOffset>
                    </wp:positionV>
                    <wp:extent cx="3016250" cy="10687685"/>
                    <wp:effectExtent l="7620" t="0" r="0" b="8890"/>
                    <wp:wrapNone/>
                    <wp:docPr id="8" name="Gruppe 4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16250" cy="10687685"/>
                              <a:chOff x="0" y="0"/>
                              <a:chExt cx="31136" cy="100584"/>
                            </a:xfrm>
                          </wpg:grpSpPr>
                          <wps:wsp>
                            <wps:cNvPr id="10" name="Rechteck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" cy="100584"/>
                              </a:xfrm>
                              <a:prstGeom prst="rect">
                                <a:avLst/>
                              </a:prstGeom>
                              <a:pattFill prst="wdUpDiag">
                                <a:fgClr>
                                  <a:schemeClr val="accent6">
                                    <a:lumMod val="75000"/>
                                    <a:lumOff val="0"/>
                                    <a:alpha val="79999"/>
                                  </a:schemeClr>
                                </a:fgClr>
                                <a:bgClr>
                                  <a:schemeClr val="bg1">
                                    <a:lumMod val="100000"/>
                                    <a:lumOff val="0"/>
                                    <a:alpha val="79999"/>
                                  </a:schemeClr>
                                </a:bgClr>
                              </a:patt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2" name="Rechteck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" y="0"/>
                                <a:ext cx="29718" cy="100584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607C4D"/>
                                  </a:gs>
                                  <a:gs pos="50000">
                                    <a:srgbClr val="8CB372"/>
                                  </a:gs>
                                  <a:gs pos="100000">
                                    <a:srgbClr val="A8D689"/>
                                  </a:gs>
                                </a:gsLst>
                                <a:lin ang="0" scaled="1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" name="Rechteck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" y="0"/>
                                <a:ext cx="30998" cy="237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344E1AB" w14:textId="77777777" w:rsidR="00925BD0" w:rsidRDefault="00925BD0">
                                  <w:pPr>
                                    <w:pStyle w:val="KeinLeerraum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18" name="Rechteck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"/>
                                <a:ext cx="30895" cy="28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79999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4BFDA4D8" w14:textId="77777777" w:rsidR="00925BD0" w:rsidRPr="00277BD1" w:rsidRDefault="00925BD0">
                                      <w:pPr>
                                        <w:pStyle w:val="KeinLeerraum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277BD1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Julius Manecke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irma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5CA9DEAA" w14:textId="4A9B18FC" w:rsidR="00925BD0" w:rsidRDefault="00EB4B36">
                                      <w:pPr>
                                        <w:pStyle w:val="KeinLeerraum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um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9-05T00:00:00Z">
                                      <w:dateFormat w:val="d.M.yyyy"/>
                                      <w:lid w:val="de-DE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BD004AF" w14:textId="7E71F1B0" w:rsidR="00925BD0" w:rsidRPr="00277BD1" w:rsidRDefault="00EF1336">
                                      <w:pPr>
                                        <w:pStyle w:val="KeinLeerraum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05.09.2023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A8EF7B7" id="Gruppe 453" o:spid="_x0000_s1026" style="position:absolute;left:0;text-align:left;margin-left:319.7pt;margin-top:6pt;width:237.5pt;height:841.55pt;z-index:251663360;mso-width-percent:400;mso-height-percent:1000;mso-position-horizontal-relative:page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EX3yQMAALANAAAOAAAAZHJzL2Uyb0RvYy54bWzUV11v5CYUfa/U/4B4b/w1Y3usTFbpTDeq&#10;lLarbld9xhh/aG2gwMST/vpewPZOMtmqm6iRMg/WgOFyOfecA758dxx6dMeU7gTf4ugixIhxKqqO&#10;N1v86Y/3P+QYaUN4RXrB2RbfM43fXX3/3eUoCxaLVvQVUwiCcF2McotbY2QRBJq2bCD6QkjG4WUt&#10;1EAMNFUTVIqMEH3ogzgM02AUqpJKUKY19O79S3zl4tc1o+a3utbMoH6LITfjnso9S/sMri5J0Sgi&#10;245OaZBnZDGQjsOiS6g9MQQdVHcWauioElrU5oKKIRB13VHm9gC7icJHu7lR4iDdXppibOQCE0D7&#10;CKdnh6W/3t0o+VF+UD57+Hsr6GcNuASjbIrT97bd+MGoHH8RFdSTHIxwGz/WarAhYEvo6PC9X/Bl&#10;R4ModCZhlMZrKAOFd1GY5lmar30JaAt1OptI25/mqVGUpPPEcJ2v7LSAFH5Zl+qUmi09cEl/gUu/&#10;DK6PLZHMVUFbOD4o1FU2fYw4GQCC3xltDaOf0Wq9wahimgK/brumNVYYpqOkt8narGD6DLX2OCMu&#10;di3hDbtWSowtIxVkG7nNPZhgGxqq9DzgowRwnlA/A48UUmlzw8SA7J8tVqAaV1Nyd6uNx3keYkss&#10;iTHvu76fho/VJ7nvSOOm1M2uV3aQUzCDBrojoD1CKeMmdWP6wwDk8f3ZOgwnFUK35YAbPnWRXrZk&#10;GriB31T0JbajwLJk+ZW1yyY6WzeCZV+68LQesHBGxG685/bJhUXIY+d7mHOjCdC5nJ4WpajuobRK&#10;eHuyrAHKCvU3RiNY0xbrvw5EMYz6nznQYxOtVtbLXGO1zmJoqNM35ekbwimE2mJqFEa+sTPeAQ9S&#10;WZpawvmcr0HNdedKbjP0eTkncIp6LWnF59JKHSMeSAI49j9pKIpX4DXn/hVvsgjOM+9eL9cRHDuV&#10;0xEU/s/OtM5o5mI0Gqhiq9JoJAVUPXQ10qopF1GlYbZb7SdRNPp0tJXVEzPy3Y9JFj85Y1KEDfJg&#10;ket8n+az8uwiwPclub7jwCk4j4CCGoyOVbN7uaPQbc9GfFoUYNve1V5RBuatiGD1hAjcwfBaIkiA&#10;6ucaSMLNZtJAnGTZw3P4m4+SxSa/RhFS/ItvmmN5nE7Wb7TQJF1nYCmTh0Z5nOeLic4t76Jza7bR&#10;8q3wB4r06H7iRPxK7AE0gTtplsI9CUoEZZwvcmG+me4icZ4kyeRF8/Vxvmf8x6vIy/njL3M2C4vM&#10;W6KRu/TCZ4F3ZP8JY787Ttvu7P7yoXX1DwAAAP//AwBQSwMEFAAGAAgAAAAhAEEDwYrhAAAADAEA&#10;AA8AAABkcnMvZG93bnJldi54bWxMjzFPwzAQhXck/oN1SGzUSSkBp3EqhBSxsNB2KJsTu0mKfY5i&#10;t03/PdepbHf3nt59r1hNzrKTGUPvUUI6S4AZbLzusZWw3VRPb8BCVKiV9WgkXEyAVXl/V6hc+zN+&#10;m9M6toxCMORKQhfjkHMems44FWZ+MEja3o9ORVrHlutRnSncWT5Pkow71SN96NRgPjrT/K6PToLb&#10;Haqd3Yr2p7KvdXbYiMvXp5Dy8WF6XwKLZoo3M1zxCR1KYqr9EXVgVkL2LBZkJWFOna6GNF3QpaYp&#10;Ey8p8LLg/0uUfwAAAP//AwBQSwECLQAUAAYACAAAACEAtoM4kv4AAADhAQAAEwAAAAAAAAAAAAAA&#10;AAAAAAAAW0NvbnRlbnRfVHlwZXNdLnhtbFBLAQItABQABgAIAAAAIQA4/SH/1gAAAJQBAAALAAAA&#10;AAAAAAAAAAAAAC8BAABfcmVscy8ucmVsc1BLAQItABQABgAIAAAAIQDP9EX3yQMAALANAAAOAAAA&#10;AAAAAAAAAAAAAC4CAABkcnMvZTJvRG9jLnhtbFBLAQItABQABgAIAAAAIQBBA8GK4QAAAAwBAAAP&#10;AAAAAAAAAAAAAAAAACMGAABkcnMvZG93bnJldi54bWxQSwUGAAAAAAQABADzAAAAMQcAAAAA&#10;">
                    <v:rect id="Rechteck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KIKwwAAANsAAAAPAAAAZHJzL2Rvd25yZXYueG1sRI9Pi8JA&#10;DMXvC/sdhix4WdapHkS6jlIKC+LNv+AtdGJb7GRKZ7at394cBG8J7+W9X1ab0TWqpy7Ung3Mpgko&#10;4sLbmksDp+PfzxJUiMgWG89k4EEBNuvPjxWm1g+8p/4QSyUhHFI0UMXYplqHoiKHYepbYtFuvnMY&#10;Ze1KbTscJNw1ep4kC+2wZmmosKW8ouJ++HcGhjzrr6fL40iLLHzvL/lsuQtnYyZfY/YLKtIY3+bX&#10;9dYKvtDLLzKAXj8BAAD//wMAUEsBAi0AFAAGAAgAAAAhANvh9svuAAAAhQEAABMAAAAAAAAAAAAA&#10;AAAAAAAAAFtDb250ZW50X1R5cGVzXS54bWxQSwECLQAUAAYACAAAACEAWvQsW78AAAAVAQAACwAA&#10;AAAAAAAAAAAAAAAfAQAAX3JlbHMvLnJlbHNQSwECLQAUAAYACAAAACEAoJiiCsMAAADbAAAADwAA&#10;AAAAAAAAAAAAAAAHAgAAZHJzL2Rvd25yZXYueG1sUEsFBgAAAAADAAMAtwAAAPcCAAAAAA==&#10;" fillcolor="#538135 [2409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hteck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p3zwgAAANsAAAAPAAAAZHJzL2Rvd25yZXYueG1sRE/basJA&#10;EH0X+g/LFHzTTURtSV1DERpFoaXaDxiy0yQ0Oxuy2yT69a4g+DaHc51VOphadNS6yrKCeBqBIM6t&#10;rrhQ8HP6mLyCcB5ZY22ZFJzJQbp+Gq0w0bbnb+qOvhAhhF2CCkrvm0RKl5dk0E1tQxy4X9sa9AG2&#10;hdQt9iHc1HIWRUtpsOLQUGJDm5Lyv+O/URBtP19O2Rcu4n5+2FzqfSalMUqNn4f3NxCeBv8Q3907&#10;HebP4PZLOECurwAAAP//AwBQSwECLQAUAAYACAAAACEA2+H2y+4AAACFAQAAEwAAAAAAAAAAAAAA&#10;AAAAAAAAW0NvbnRlbnRfVHlwZXNdLnhtbFBLAQItABQABgAIAAAAIQBa9CxbvwAAABUBAAALAAAA&#10;AAAAAAAAAAAAAB8BAABfcmVscy8ucmVsc1BLAQItABQABgAIAAAAIQCb2p3zwgAAANsAAAAPAAAA&#10;AAAAAAAAAAAAAAcCAABkcnMvZG93bnJldi54bWxQSwUGAAAAAAMAAwC3AAAA9gIAAAAA&#10;" fillcolor="#607c4d" stroked="f" strokecolor="#d8d8d8">
                      <v:fill color2="#a8d689" rotate="t" angle="90" colors="0 #607c4d;.5 #8cb372;1 #a8d689" focus="100%" type="gradient"/>
                    </v:rect>
                    <v:rect id="Rechteck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n+HwgAAANsAAAAPAAAAZHJzL2Rvd25yZXYueG1sRE9LawIx&#10;EL4X+h/CFHopmliL6GoUKS3opeID8Ti7GTeLm8mySXX9902h0Nt8fM+ZLTpXiyu1ofKsYdBXIIgL&#10;byouNRz2n70xiBCRDdaeScOdAizmjw8zzIy/8Zauu1iKFMIhQw02xiaTMhSWHIa+b4gTd/atw5hg&#10;W0rT4i2Fu1q+KjWSDitODRYberdUXHbfTsOGjna4nuT5h/q65KeTii+GjNbPT91yCiJSF//Ff+6V&#10;SfPf4PeXdICc/wAAAP//AwBQSwECLQAUAAYACAAAACEA2+H2y+4AAACFAQAAEwAAAAAAAAAAAAAA&#10;AAAAAAAAW0NvbnRlbnRfVHlwZXNdLnhtbFBLAQItABQABgAIAAAAIQBa9CxbvwAAABUBAAALAAAA&#10;AAAAAAAAAAAAAB8BAABfcmVscy8ucmVsc1BLAQItABQABgAIAAAAIQDrnn+HwgAAANsAAAAPAAAA&#10;AAAAAAAAAAAAAAcCAABkcnMvZG93bnJldi54bWxQSwUGAAAAAAMAAwC3AAAA9gIAAAAA&#10;" filled="f" stroked="f" strokecolor="white" strokeweight="1pt">
                      <v:fill opacity="52428f"/>
                      <v:textbox inset="28.8pt,14.4pt,14.4pt,14.4pt">
                        <w:txbxContent>
                          <w:p w14:paraId="5344E1AB" w14:textId="77777777" w:rsidR="00925BD0" w:rsidRDefault="00925BD0">
                            <w:pPr>
                              <w:pStyle w:val="KeinLeerraum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hteck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3WCxQAAANsAAAAPAAAAZHJzL2Rvd25yZXYueG1sRI9BSwMx&#10;EIXvgv8hjOBF2qQKYrdNi0gFvVRaS+lxdjPdLN1Mlk1s13/fOQjeZnhv3vtmvhxCq87UpyayhcnY&#10;gCKuomu4trD7fh+9gEoZ2WEbmSz8UoLl4vZmjoWLF97QeZtrJSGcCrTgc+4KrVPlKWAax45YtGPs&#10;A2ZZ+1q7Hi8SHlr9aMyzDtiwNHjs6M1Tddr+BAtftPdPn9OyXJn1qTwcTH5w5Ky9vxteZ6AyDfnf&#10;/Hf94QRfYOUXGUAvrgAAAP//AwBQSwECLQAUAAYACAAAACEA2+H2y+4AAACFAQAAEwAAAAAAAAAA&#10;AAAAAAAAAAAAW0NvbnRlbnRfVHlwZXNdLnhtbFBLAQItABQABgAIAAAAIQBa9CxbvwAAABUBAAAL&#10;AAAAAAAAAAAAAAAAAB8BAABfcmVscy8ucmVsc1BLAQItABQABgAIAAAAIQBq03WCxQAAANsAAAAP&#10;AAAAAAAAAAAAAAAAAAcCAABkcnMvZG93bnJldi54bWxQSwUGAAAAAAMAAwC3AAAA+QIAAAAA&#10;" filled="f" stroked="f" strokecolor="white" strokeweight="1pt">
                      <v:fill opacity="52428f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4BFDA4D8" w14:textId="77777777" w:rsidR="00925BD0" w:rsidRPr="00277BD1" w:rsidRDefault="00925BD0">
                                <w:pPr>
                                  <w:pStyle w:val="KeinLeerraum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277BD1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Julius Manecke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irma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5CA9DEAA" w14:textId="4A9B18FC" w:rsidR="00925BD0" w:rsidRDefault="00EB4B36">
                                <w:pPr>
                                  <w:pStyle w:val="KeinLeerraum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um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9-05T00:00:00Z">
                                <w:dateFormat w:val="d.M.yyyy"/>
                                <w:lid w:val="de-DE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BD004AF" w14:textId="7E71F1B0" w:rsidR="00925BD0" w:rsidRPr="00277BD1" w:rsidRDefault="00EF1336">
                                <w:pPr>
                                  <w:pStyle w:val="KeinLeerraum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05.09.2023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636F2C92" w14:textId="72029E95" w:rsidR="00925BD0" w:rsidRDefault="003D037E">
          <w:pPr>
            <w:spacing w:after="160" w:line="259" w:lineRule="auto"/>
            <w:ind w:left="0" w:firstLine="0"/>
            <w:jc w:val="left"/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118D9308" wp14:editId="7F6616DF">
                <wp:simplePos x="0" y="0"/>
                <wp:positionH relativeFrom="margin">
                  <wp:posOffset>1517650</wp:posOffset>
                </wp:positionH>
                <wp:positionV relativeFrom="paragraph">
                  <wp:posOffset>3511550</wp:posOffset>
                </wp:positionV>
                <wp:extent cx="4401185" cy="3019019"/>
                <wp:effectExtent l="0" t="0" r="0" b="0"/>
                <wp:wrapNone/>
                <wp:docPr id="1" name="Grafi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01185" cy="301901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F7E1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0" allowOverlap="1" wp14:anchorId="77073D6B" wp14:editId="156C2CE2">
                    <wp:simplePos x="0" y="0"/>
                    <wp:positionH relativeFrom="page">
                      <wp:posOffset>1562100</wp:posOffset>
                    </wp:positionH>
                    <wp:positionV relativeFrom="page">
                      <wp:posOffset>8162925</wp:posOffset>
                    </wp:positionV>
                    <wp:extent cx="5492750" cy="451485"/>
                    <wp:effectExtent l="19050" t="0" r="0" b="5715"/>
                    <wp:wrapNone/>
                    <wp:docPr id="4" name="Rechteck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2750" cy="451485"/>
                            </a:xfrm>
                            <a:custGeom>
                              <a:avLst/>
                              <a:gdLst>
                                <a:gd name="connsiteX0" fmla="*/ 0 w 5492750"/>
                                <a:gd name="connsiteY0" fmla="*/ 0 h 451485"/>
                                <a:gd name="connsiteX1" fmla="*/ 5492750 w 5492750"/>
                                <a:gd name="connsiteY1" fmla="*/ 0 h 451485"/>
                                <a:gd name="connsiteX2" fmla="*/ 5492750 w 5492750"/>
                                <a:gd name="connsiteY2" fmla="*/ 451485 h 451485"/>
                                <a:gd name="connsiteX3" fmla="*/ 0 w 5492750"/>
                                <a:gd name="connsiteY3" fmla="*/ 451485 h 451485"/>
                                <a:gd name="connsiteX4" fmla="*/ 0 w 5492750"/>
                                <a:gd name="connsiteY4" fmla="*/ 0 h 451485"/>
                                <a:gd name="connsiteX0" fmla="*/ 0 w 5492750"/>
                                <a:gd name="connsiteY0" fmla="*/ 0 h 451485"/>
                                <a:gd name="connsiteX1" fmla="*/ 5492750 w 5492750"/>
                                <a:gd name="connsiteY1" fmla="*/ 0 h 451485"/>
                                <a:gd name="connsiteX2" fmla="*/ 5492750 w 5492750"/>
                                <a:gd name="connsiteY2" fmla="*/ 451485 h 451485"/>
                                <a:gd name="connsiteX3" fmla="*/ 0 w 5492750"/>
                                <a:gd name="connsiteY3" fmla="*/ 451485 h 451485"/>
                                <a:gd name="connsiteX4" fmla="*/ 161925 w 5492750"/>
                                <a:gd name="connsiteY4" fmla="*/ 228600 h 451485"/>
                                <a:gd name="connsiteX5" fmla="*/ 0 w 5492750"/>
                                <a:gd name="connsiteY5" fmla="*/ 0 h 4514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5492750" h="451485">
                                  <a:moveTo>
                                    <a:pt x="0" y="0"/>
                                  </a:moveTo>
                                  <a:lnTo>
                                    <a:pt x="5492750" y="0"/>
                                  </a:lnTo>
                                  <a:lnTo>
                                    <a:pt x="5492750" y="451485"/>
                                  </a:lnTo>
                                  <a:lnTo>
                                    <a:pt x="0" y="451485"/>
                                  </a:lnTo>
                                  <a:cubicBezTo>
                                    <a:pt x="0" y="377190"/>
                                    <a:pt x="161925" y="302895"/>
                                    <a:pt x="161925" y="22860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alias w:val="Titel"/>
                                  <w:id w:val="-31972918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E41B2F9" w14:textId="6A12902B" w:rsidR="00277BD1" w:rsidRPr="00D12A6D" w:rsidRDefault="00FA6777" w:rsidP="00277BD1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44"/>
                                        <w:szCs w:val="44"/>
                                      </w:rPr>
                                      <w:t>Lebenslauf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shape w14:anchorId="77073D6B" id="Rechteck 16" o:spid="_x0000_s1031" style="position:absolute;margin-left:123pt;margin-top:642.75pt;width:432.5pt;height:35.55pt;z-index:251672576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5492750,4514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pDhmAMAANoLAAAOAAAAZHJzL2Uyb0RvYy54bWzsVktv2zAMvg/YfxB8HLD6kaR5oE7Rtesw&#10;oHsA7YDtqMhybEyWPEmJ0/76UZKdyGmxNMV22yWxJJIfRYrkd3a+qRhaU6lKwdMgPokCRDkRWcmX&#10;afDt7vrtJEBKY55hJjhNg3uqgvP561dnTT2jiSgEy6hEYISrWVOnQaF1PQtDRQpaYXUiasrhMBey&#10;whqWchlmEjdgvWJhEkWnYSNkVktBqFKwe+UOg7m1n+eU6C95rqhGLA3AN21/pf1dmN9wfoZnS4nr&#10;oiStG/gFXlS45AC6NXWFNUYrWT4yVZVECiVyfUJEFYo8Lwm1d4DbxNHebW4LXFN7FwiOqrdhUn/P&#10;LPm8vq2/SuO6qm8E+akQF5cF5kt6IaVoCoozgItNoMKmVrOtglkoUEWL5pPIILV4pYWNwSaXlTEI&#10;t0MbG+r7bajpRiMCm6PhNBmPICMEzoajeDgZWQg867TJSukPVFhLeH2jtEtVBl820BniuAJYIjhX&#10;pabfwVheMcjemxBFqEEdRKu3J/6jL16gnROQxUfGY894a/gwhK8UoUMQyUsgfCV3g4M4Aw/nGXHy&#10;xZ+JMDwOoS9+KEz9vP1Pc9vCHr1YP2//Ps3xaTxNRodLws91kkxOo8N1MTruNfXF/dcUmsJu2wcu&#10;uo5CNrzdgy8Ejc/0KtNhaqFM+/L7C/Sqbgn9w7REPAMtI31AGVqBr+z66XOVoch95eQoZHgHvvLg&#10;KGVIl688PEoZMuErdw3eBswFrg28hDFtBjSzA1oHCAa0DBAM6IUBhFRgbfLVfaLGGyDFdn6Y40qs&#10;6Z2wgnpv+ADk7pRxX6obFcbfLq+dRPdfW3u+5G5igOlOrPt34tCswOSTgmS1KMk7+uD74cQH43E8&#10;bamJM+Oqy9oaRMlkakMJYbEueYeuorok9QCe8mv/qoQJRd2rNhG3z3sbepMxbyQrwcrsumTMxNrS&#10;NXrJJFpjyCMmhHJ9aquIrSqgB24fqj1q7wXbQMzc9rDbBoitJQveA2Hc5B0iA7TBgv7BA73pKqxn&#10;ogKeIBErqzSYGNDWGUNy3vPMPjWNS+a+bVJb1mOIjuGUaqY3iw0qszSwVWh2FiK7BxokhSOXQIbh&#10;oxDyIUANEMs0UL9WWNIAsY/cUKlJMplAorVdDUfjBBayd7TwjzAnYAwaj4aScItLDWvQWtWyXBaA&#10;FruA1BdAwa5Lw5QsV3OetQsgkDamLdk1DNVfW6kdJZ//BgAA//8DAFBLAwQUAAYACAAAACEAPAWa&#10;O98AAAAOAQAADwAAAGRycy9kb3ducmV2LnhtbExPTU/DMAy9I/EfIiNxY+m6tYzSdJqQ4MBpG3B3&#10;G9MWmqQ02Rb+Pd5p+GT7Pb2Pch3NII40+d5ZBfNZAoJs43RvWwXvb893KxA+oNU4OEsKfsnDurq+&#10;KrHQ7mR3dNyHVrCI9QUq6EIYCyl905FBP3MjWcY+3WQw8Dm1Uk94YnEzyDRJcmmwt+zQ4UhPHTXf&#10;+4NRsHvBOLTbbT1uXr/i8j5+/Dws5krd3sTNI4hAMVzIcI7P0aHiTLU7WO3FoCBd5twlMJCusgzE&#10;mcLDv5q3RZbnIKtS/q9R/QEAAP//AwBQSwECLQAUAAYACAAAACEAtoM4kv4AAADhAQAAEwAAAAAA&#10;AAAAAAAAAAAAAAAAW0NvbnRlbnRfVHlwZXNdLnhtbFBLAQItABQABgAIAAAAIQA4/SH/1gAAAJQB&#10;AAALAAAAAAAAAAAAAAAAAC8BAABfcmVscy8ucmVsc1BLAQItABQABgAIAAAAIQDahpDhmAMAANoL&#10;AAAOAAAAAAAAAAAAAAAAAC4CAABkcnMvZTJvRG9jLnhtbFBLAQItABQABgAIAAAAIQA8BZo73wAA&#10;AA4BAAAPAAAAAAAAAAAAAAAAAPIFAABkcnMvZG93bnJldi54bWxQSwUGAAAAAAQABADzAAAA/gYA&#10;AAAA&#10;" o:allowincell="f" adj="-11796480,,5400" path="m,l5492750,r,451485l,451485c,377190,161925,302895,161925,228600l,xe" fillcolor="#a8d08d [1945]" strokecolor="black [3213]" strokeweight="1.5pt">
                    <v:stroke joinstyle="miter"/>
                    <v:formulas/>
                    <v:path o:connecttype="custom" o:connectlocs="0,0;5492750,0;5492750,451485;0,451485;161925,228600;0,0" o:connectangles="0,0,0,0,0,0" textboxrect="0,0,5492750,451485"/>
                    <v:textbox style="mso-fit-shape-to-text:t" inset="14.4pt,,14.4pt">
                      <w:txbxContent>
                        <w:sdt>
                          <w:sdtP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alias w:val="Titel"/>
                            <w:id w:val="-31972918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E41B2F9" w14:textId="6A12902B" w:rsidR="00277BD1" w:rsidRPr="00D12A6D" w:rsidRDefault="00FA6777" w:rsidP="00277BD1">
                              <w:pPr>
                                <w:pStyle w:val="KeinLeerraum"/>
                                <w:jc w:val="right"/>
                                <w:rPr>
                                  <w:color w:val="000000" w:themeColor="tex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44"/>
                                  <w:szCs w:val="44"/>
                                </w:rPr>
                                <w:t>Lebenslauf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F7E1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0" allowOverlap="1" wp14:anchorId="0317EFEF" wp14:editId="558E92EC">
                    <wp:simplePos x="0" y="0"/>
                    <wp:positionH relativeFrom="page">
                      <wp:posOffset>9525</wp:posOffset>
                    </wp:positionH>
                    <wp:positionV relativeFrom="page">
                      <wp:posOffset>2816225</wp:posOffset>
                    </wp:positionV>
                    <wp:extent cx="6776720" cy="668655"/>
                    <wp:effectExtent l="0" t="0" r="0" b="0"/>
                    <wp:wrapNone/>
                    <wp:docPr id="463" name="Rechteck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76720" cy="66865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000000" w:themeColor="text1"/>
                                    <w:sz w:val="72"/>
                                    <w:szCs w:val="72"/>
                                  </w:rPr>
                                  <w:alias w:val="Titel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6BB7D9DE" w14:textId="3DFA2EF3" w:rsidR="00925BD0" w:rsidRPr="00D12A6D" w:rsidRDefault="00FA6777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  <w:t>Lebenslauf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317EFEF" id="_x0000_s1032" style="position:absolute;margin-left:.75pt;margin-top:221.75pt;width:533.6pt;height:52.65pt;z-index:251665408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7nrNwIAAGoEAAAOAAAAZHJzL2Uyb0RvYy54bWysVNtu2zAMfR+wfxD0vtjJGscz4hRFugwD&#10;ugvQ7gMUWY6F6TZKiZ19/Sg5SdP1bVgeBJG0DsnDwyxvB63IQYCX1tR0OskpEYbbRppdTX88bd6V&#10;lPjATMOUNaKmR+Hp7ertm2XvKjGznVWNAIIgxle9q2kXgquyzPNOaOYn1gmDwdaCZgFN2GUNsB7R&#10;tcpmeV5kvYXGgeXCe/Tej0G6SvhtK3j41rZeBKJqirWFdEI6t/HMVktW7YC5TvJTGewfqtBMGkx6&#10;gbpngZE9yFdQWnKw3rZhwq3ObNtKLlIP2M00/6ubx445kXpBcry70OT/Hyz/enh03yGW7t2D5T89&#10;MXbdMbMTdwC27wRrMN00EpX1zleXB9Hw+JRs+y+2wdGyfbCJg6EFHQGxOzIkqo8XqsUQCEdnsVgU&#10;ixlOhGOsKMpiPk8pWHV+7cCHT8JqEi81BRxlQmeHBx9iNaw6f5Kqt0o2G6lUMqJ8xFoBOTAcPONc&#10;mFCk52qvsdzRX+T4GyWAbhTK6L45uzFFEmJESgn9dRJlSI/MfMjneUJ+Eby8GyHDMDKIgNcQWgZU&#10;v5K6pmVMeiomkv7RNEmbgUk13rEaZU5TiMRHjfsqDNuByKam72Mj0bO1zRHHAnYUOy4nXjoLvynp&#10;Ueg19b/2DAQl6rOJoy1nZRlXI1k38zQVeBHaXoeY4QhWUx6AktFYh3Gj9g7krsNs05EQd4eS2Mg0&#10;refKTi2goBOnp+WLG3Ntp6+e/yJWfwAAAP//AwBQSwMEFAAGAAgAAAAhAEd3lK/hAAAACgEAAA8A&#10;AABkcnMvZG93bnJldi54bWxMj8FOwzAQRO9I/QdrK3GjDk1a0hCnggqEhMSBgqi4ufGSBOJ1FLtp&#10;+vdsT3Db0Yxm3+Tr0bZiwN43jhRczyIQSKUzDVUK3t8er1IQPmgyunWECk7oYV1MLnKdGXekVxy2&#10;oRJcQj7TCuoQukxKX9ZotZ+5Dom9L9dbHVj2lTS9PnK5beU8ipbS6ob4Q6073NRY/mwPVsFudW8r&#10;N3/phoePzzJ+Pj1t4m9S6nI63t2CCDiGvzCc8RkdCmbauwMZL1rWCw4qSJKYj7MfLdMbEHsFiyRN&#10;QRa5/D+h+AUAAP//AwBQSwECLQAUAAYACAAAACEAtoM4kv4AAADhAQAAEwAAAAAAAAAAAAAAAAAA&#10;AAAAW0NvbnRlbnRfVHlwZXNdLnhtbFBLAQItABQABgAIAAAAIQA4/SH/1gAAAJQBAAALAAAAAAAA&#10;AAAAAAAAAC8BAABfcmVscy8ucmVsc1BLAQItABQABgAIAAAAIQBCR7nrNwIAAGoEAAAOAAAAAAAA&#10;AAAAAAAAAC4CAABkcnMvZTJvRG9jLnhtbFBLAQItABQABgAIAAAAIQBHd5Sv4QAAAAoBAAAPAAAA&#10;AAAAAAAAAAAAAJEEAABkcnMvZG93bnJldi54bWxQSwUGAAAAAAQABADzAAAAnwUAAAAA&#10;" o:allowincell="f" fillcolor="#a8d08d [1945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000000" w:themeColor="text1"/>
                              <w:sz w:val="72"/>
                              <w:szCs w:val="72"/>
                            </w:rPr>
                            <w:alias w:val="Titel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6BB7D9DE" w14:textId="3DFA2EF3" w:rsidR="00925BD0" w:rsidRPr="00D12A6D" w:rsidRDefault="00FA6777">
                              <w:pPr>
                                <w:pStyle w:val="KeinLeerraum"/>
                                <w:jc w:val="right"/>
                                <w:rPr>
                                  <w:color w:val="000000" w:themeColor="tex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72"/>
                                  <w:szCs w:val="72"/>
                                </w:rPr>
                                <w:t>Lebenslauf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925BD0">
            <w:rPr>
              <w:noProof/>
            </w:rPr>
            <w:br w:type="page"/>
          </w:r>
        </w:p>
      </w:sdtContent>
    </w:sdt>
    <w:p w14:paraId="211C7537" w14:textId="2064A437" w:rsidR="00302397" w:rsidRDefault="00893F07">
      <w:pPr>
        <w:pStyle w:val="berschrift1"/>
        <w:rPr>
          <w:u w:val="none"/>
        </w:rPr>
      </w:pPr>
      <w:r>
        <w:lastRenderedPageBreak/>
        <w:t>Lebenslauf</w:t>
      </w:r>
      <w:r>
        <w:rPr>
          <w:u w:val="none"/>
        </w:rPr>
        <w:t xml:space="preserve"> </w:t>
      </w:r>
      <w:r>
        <w:rPr>
          <w:b w:val="0"/>
          <w:sz w:val="23"/>
          <w:u w:val="none"/>
        </w:rPr>
        <w:t xml:space="preserve"> </w:t>
      </w:r>
      <w:r>
        <w:rPr>
          <w:u w:val="none"/>
        </w:rPr>
        <w:t xml:space="preserve"> </w:t>
      </w:r>
    </w:p>
    <w:p w14:paraId="4FFC9929" w14:textId="77777777" w:rsidR="002C19B6" w:rsidRPr="002C19B6" w:rsidRDefault="002C19B6" w:rsidP="002C19B6"/>
    <w:tbl>
      <w:tblPr>
        <w:tblStyle w:val="TableGrid"/>
        <w:tblW w:w="9294" w:type="dxa"/>
        <w:tblInd w:w="137" w:type="dxa"/>
        <w:tblCellMar>
          <w:top w:w="7" w:type="dxa"/>
        </w:tblCellMar>
        <w:tblLook w:val="04A0" w:firstRow="1" w:lastRow="0" w:firstColumn="1" w:lastColumn="0" w:noHBand="0" w:noVBand="1"/>
      </w:tblPr>
      <w:tblGrid>
        <w:gridCol w:w="2899"/>
        <w:gridCol w:w="248"/>
        <w:gridCol w:w="5662"/>
        <w:gridCol w:w="485"/>
      </w:tblGrid>
      <w:tr w:rsidR="00302397" w14:paraId="535FFEBE" w14:textId="77777777" w:rsidTr="00682109">
        <w:trPr>
          <w:trHeight w:val="571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5BC989AF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Persönliche Daten:</w:t>
            </w: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5DB3DC15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80F05D7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  <w:r>
              <w:tab/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302397" w14:paraId="6844123D" w14:textId="77777777" w:rsidTr="00682109">
        <w:trPr>
          <w:trHeight w:val="610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24BC9F9C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t>Vor- und Zuname: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43DC51" w14:textId="70EEA9F5" w:rsidR="00302397" w:rsidRDefault="00893F07">
            <w:pPr>
              <w:tabs>
                <w:tab w:val="center" w:pos="1024"/>
              </w:tabs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  <w:r>
              <w:tab/>
            </w:r>
            <w:r w:rsidR="005A032E">
              <w:t xml:space="preserve">  </w:t>
            </w:r>
            <w:r w:rsidR="00682109">
              <w:t xml:space="preserve">    </w:t>
            </w:r>
            <w:r>
              <w:t xml:space="preserve">Julius Manecke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0D67F58E" w14:textId="77777777" w:rsidR="00302397" w:rsidRDefault="00893F07">
            <w:pPr>
              <w:spacing w:after="0" w:line="259" w:lineRule="auto"/>
              <w:ind w:left="283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4E388CFC" w14:textId="77777777" w:rsidTr="00682109">
        <w:trPr>
          <w:trHeight w:val="618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167C9D35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>Anschrift: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4BF6318" w14:textId="77777777" w:rsidR="00682109" w:rsidRPr="00A323BA" w:rsidRDefault="00682109" w:rsidP="00682109">
            <w:pPr>
              <w:ind w:right="148"/>
              <w:rPr>
                <w:rFonts w:asciiTheme="minorHAnsi" w:hAnsiTheme="minorHAnsi" w:cstheme="minorHAnsi"/>
              </w:rPr>
            </w:pPr>
            <w:r>
              <w:rPr>
                <w:sz w:val="23"/>
              </w:rPr>
              <w:t xml:space="preserve"> </w:t>
            </w:r>
            <w:r>
              <w:t xml:space="preserve">       </w:t>
            </w:r>
            <w:r w:rsidRPr="00A323BA">
              <w:rPr>
                <w:rFonts w:asciiTheme="minorHAnsi" w:hAnsiTheme="minorHAnsi" w:cstheme="minorHAnsi"/>
                <w:szCs w:val="24"/>
              </w:rPr>
              <w:t xml:space="preserve">Bismarkerstr. 34, 39628 Bismark OT Kläden   </w:t>
            </w:r>
          </w:p>
          <w:p w14:paraId="4DDA63EE" w14:textId="6D497A90" w:rsidR="00682109" w:rsidRDefault="00682109" w:rsidP="00682109">
            <w:pPr>
              <w:spacing w:after="0" w:line="259" w:lineRule="auto"/>
              <w:ind w:left="283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446CBBF5" w14:textId="77777777" w:rsidTr="00682109">
        <w:trPr>
          <w:trHeight w:val="335"/>
        </w:trPr>
        <w:tc>
          <w:tcPr>
            <w:tcW w:w="280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6A856C1F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Geburtsdatum und -ort: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91D388" w14:textId="36F6856C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     05.01.1994 in Stendal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60927793" w14:textId="77777777" w:rsidTr="00682109">
        <w:trPr>
          <w:trHeight w:val="28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1A737EA6" w14:textId="77777777" w:rsidR="00682109" w:rsidRDefault="00682109" w:rsidP="0068210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5BCE5535" w14:textId="77777777" w:rsidR="00682109" w:rsidRDefault="00682109" w:rsidP="00682109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A7C73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7562E26E" w14:textId="77777777" w:rsidTr="00682109">
        <w:trPr>
          <w:trHeight w:val="628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6E022023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Ausbildung:</w:t>
            </w:r>
            <w:r>
              <w:t xml:space="preserve"> 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6297C17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72E60204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E8431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40D9E8CB" w14:textId="77777777" w:rsidTr="00682109">
        <w:trPr>
          <w:trHeight w:val="626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6D9599C2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2000 – 2004   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1F3894CD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8B1308C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Grundschule Schinne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20A04DEB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0EB4F906" w14:textId="77777777" w:rsidTr="00682109">
        <w:trPr>
          <w:trHeight w:val="623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02C484F9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2004 – 2013   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482DF409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5F7E43A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>Winckelmann-Gymnasium Stendal, Abitur (ø =</w:t>
            </w:r>
            <w:r>
              <w:rPr>
                <w:i/>
              </w:rPr>
              <w:t xml:space="preserve"> </w:t>
            </w:r>
            <w:r>
              <w:t xml:space="preserve">2,8)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31FB3F37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5F0E3A1D" w14:textId="77777777" w:rsidTr="00925C62">
        <w:trPr>
          <w:trHeight w:val="1123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4FC21F10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2013 – 2019   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652E9861" w14:textId="77777777" w:rsidR="00682109" w:rsidRDefault="00682109" w:rsidP="00682109">
            <w:pPr>
              <w:spacing w:after="0" w:line="228" w:lineRule="auto"/>
              <w:ind w:left="0" w:right="2677" w:firstLine="0"/>
              <w:jc w:val="left"/>
            </w:pP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4798ACD6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354BA45A" w14:textId="77777777" w:rsidR="00EB4B36" w:rsidRDefault="00EB4B36" w:rsidP="00682109">
            <w:pPr>
              <w:spacing w:after="0" w:line="259" w:lineRule="auto"/>
              <w:ind w:left="0" w:firstLine="0"/>
              <w:jc w:val="left"/>
            </w:pPr>
          </w:p>
          <w:p w14:paraId="27C66F75" w14:textId="6C7DE874" w:rsidR="00EB4B36" w:rsidRPr="00EB4B36" w:rsidRDefault="00EB4B36" w:rsidP="00682109">
            <w:pPr>
              <w:spacing w:after="0" w:line="259" w:lineRule="auto"/>
              <w:ind w:left="0" w:firstLine="0"/>
              <w:jc w:val="left"/>
            </w:pPr>
            <w:r>
              <w:t>Ab Okt.</w:t>
            </w:r>
            <w:r w:rsidRPr="00EB4B36">
              <w:t>2022</w:t>
            </w:r>
          </w:p>
          <w:p w14:paraId="7E931AA3" w14:textId="77777777" w:rsidR="00EB4B36" w:rsidRDefault="00EB4B36" w:rsidP="00682109">
            <w:pPr>
              <w:spacing w:after="0" w:line="259" w:lineRule="auto"/>
              <w:ind w:left="0" w:firstLine="0"/>
              <w:jc w:val="left"/>
              <w:rPr>
                <w:u w:val="single" w:color="000000"/>
              </w:rPr>
            </w:pPr>
          </w:p>
          <w:p w14:paraId="64B7F599" w14:textId="77777777" w:rsidR="00EB4B36" w:rsidRDefault="00EB4B36" w:rsidP="00682109">
            <w:pPr>
              <w:spacing w:after="0" w:line="259" w:lineRule="auto"/>
              <w:ind w:left="0" w:firstLine="0"/>
              <w:jc w:val="left"/>
              <w:rPr>
                <w:u w:val="single" w:color="000000"/>
              </w:rPr>
            </w:pPr>
          </w:p>
          <w:p w14:paraId="472B614A" w14:textId="6C71CC4F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Berufserfahrung:</w:t>
            </w: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66401BA9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10277474" w14:textId="5FBEDA2D" w:rsidR="00925C62" w:rsidRDefault="00925C62" w:rsidP="00682109">
            <w:pPr>
              <w:spacing w:after="0" w:line="259" w:lineRule="auto"/>
              <w:ind w:left="0" w:firstLine="0"/>
              <w:jc w:val="left"/>
            </w:pPr>
            <w:r>
              <w:t>Jugendzeit - heute</w:t>
            </w:r>
          </w:p>
          <w:p w14:paraId="4949A300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5B1C2673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66A11190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41FCD23B" w14:textId="77777777" w:rsidR="00FC7AD6" w:rsidRDefault="00FC7AD6" w:rsidP="00682109">
            <w:pPr>
              <w:spacing w:after="0" w:line="259" w:lineRule="auto"/>
              <w:ind w:left="0" w:firstLine="0"/>
              <w:jc w:val="left"/>
            </w:pPr>
          </w:p>
          <w:p w14:paraId="213A6CE9" w14:textId="28FF097F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April 2019 – </w:t>
            </w:r>
          </w:p>
          <w:p w14:paraId="40AB856B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Dezember 2020 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5F53F2B4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45802EEE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33973CE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77ED8F2D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1986A36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38BB4D8F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51456BBF" w14:textId="36EFE76A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2C8DA626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  <w:p w14:paraId="2D327C88" w14:textId="77777777" w:rsidR="00EB4B36" w:rsidRDefault="00EB4B36" w:rsidP="00682109">
            <w:pPr>
              <w:spacing w:after="0" w:line="259" w:lineRule="auto"/>
              <w:ind w:left="0" w:firstLine="0"/>
              <w:jc w:val="left"/>
            </w:pPr>
          </w:p>
          <w:p w14:paraId="43EE2AAC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39C889B6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45450518" w14:textId="30EA725F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lastRenderedPageBreak/>
              <w:t xml:space="preserve">Januar 2022 – </w:t>
            </w:r>
          </w:p>
          <w:p w14:paraId="03E14775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>August 2022</w:t>
            </w:r>
          </w:p>
          <w:p w14:paraId="4472230C" w14:textId="7F1C0F86" w:rsidR="00682109" w:rsidRDefault="00682109" w:rsidP="00682109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69B7587A" w14:textId="77777777" w:rsidR="00682109" w:rsidRPr="00BE55DE" w:rsidRDefault="00682109" w:rsidP="00682109">
            <w:pPr>
              <w:spacing w:after="0" w:line="259" w:lineRule="auto"/>
              <w:ind w:left="0" w:firstLine="0"/>
              <w:jc w:val="left"/>
            </w:pPr>
            <w:r w:rsidRPr="00BE55DE">
              <w:rPr>
                <w:sz w:val="23"/>
              </w:rPr>
              <w:lastRenderedPageBreak/>
              <w:t xml:space="preserve"> </w:t>
            </w:r>
            <w:r w:rsidRPr="00BE55DE"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B42C3C" w14:textId="6F11E517" w:rsidR="00EB4B36" w:rsidRPr="00BE55DE" w:rsidRDefault="00682109" w:rsidP="00682109">
            <w:pPr>
              <w:spacing w:after="0" w:line="240" w:lineRule="auto"/>
              <w:ind w:left="0" w:right="153" w:firstLine="0"/>
            </w:pPr>
            <w:r w:rsidRPr="00BE55DE">
              <w:t xml:space="preserve">Ernst-Moritz-Arndt-Universität Greifswald: (11 Semester) Lehramt (Gymnasium): Geschichte, </w:t>
            </w:r>
            <w:proofErr w:type="gramStart"/>
            <w:r w:rsidRPr="00BE55DE">
              <w:t>Geographie</w:t>
            </w:r>
            <w:proofErr w:type="gramEnd"/>
            <w:r w:rsidRPr="00BE55DE">
              <w:t xml:space="preserve">, Philosophie; ohne Abschluss </w:t>
            </w:r>
            <w:r w:rsidRPr="00BE55DE">
              <w:rPr>
                <w:sz w:val="23"/>
              </w:rPr>
              <w:t xml:space="preserve"> </w:t>
            </w:r>
            <w:r w:rsidRPr="00BE55DE">
              <w:t xml:space="preserve"> </w:t>
            </w:r>
          </w:p>
          <w:p w14:paraId="1B5451CF" w14:textId="0D550D52" w:rsidR="00682109" w:rsidRPr="00BE55DE" w:rsidRDefault="00682109" w:rsidP="00682109">
            <w:pPr>
              <w:spacing w:after="24" w:line="228" w:lineRule="auto"/>
              <w:ind w:left="0" w:right="6022" w:firstLine="0"/>
              <w:jc w:val="left"/>
            </w:pPr>
            <w:r w:rsidRPr="00BE55DE">
              <w:t xml:space="preserve"> </w:t>
            </w:r>
            <w:r w:rsidRPr="00BE55DE">
              <w:rPr>
                <w:sz w:val="23"/>
              </w:rPr>
              <w:t xml:space="preserve"> </w:t>
            </w:r>
            <w:r w:rsidRPr="00BE55DE">
              <w:t xml:space="preserve">  </w:t>
            </w:r>
            <w:r w:rsidRPr="00BE55DE">
              <w:rPr>
                <w:sz w:val="23"/>
              </w:rPr>
              <w:t xml:space="preserve"> </w:t>
            </w:r>
            <w:r w:rsidRPr="00BE55DE">
              <w:t xml:space="preserve">  </w:t>
            </w:r>
            <w:r w:rsidRPr="00BE55DE">
              <w:rPr>
                <w:sz w:val="23"/>
              </w:rPr>
              <w:t xml:space="preserve"> </w:t>
            </w:r>
            <w:r w:rsidRPr="00BE55DE">
              <w:t xml:space="preserve"> </w:t>
            </w:r>
          </w:p>
          <w:p w14:paraId="77D9932D" w14:textId="1E8BA5CD" w:rsidR="00EB4B36" w:rsidRDefault="00EB4B36" w:rsidP="00682109">
            <w:pPr>
              <w:spacing w:after="0" w:line="259" w:lineRule="auto"/>
              <w:ind w:left="0" w:firstLine="0"/>
            </w:pPr>
            <w:r>
              <w:t>Mediadesign Hochschule Berlin, Game Design (Bachelor</w:t>
            </w:r>
            <w:r w:rsidR="00EC18A5">
              <w:t xml:space="preserve"> of Science</w:t>
            </w:r>
            <w:r>
              <w:t>), in Ausbildung</w:t>
            </w:r>
          </w:p>
          <w:p w14:paraId="4787363C" w14:textId="77777777" w:rsidR="00EB4B36" w:rsidRDefault="00EB4B36" w:rsidP="00682109">
            <w:pPr>
              <w:spacing w:after="0" w:line="259" w:lineRule="auto"/>
              <w:ind w:left="0" w:firstLine="0"/>
            </w:pPr>
          </w:p>
          <w:p w14:paraId="77926E09" w14:textId="77777777" w:rsidR="00EB4B36" w:rsidRDefault="00EB4B36" w:rsidP="00682109">
            <w:pPr>
              <w:spacing w:after="0" w:line="259" w:lineRule="auto"/>
              <w:ind w:left="0" w:firstLine="0"/>
            </w:pPr>
          </w:p>
          <w:p w14:paraId="42BC8785" w14:textId="77777777" w:rsidR="00925C62" w:rsidRDefault="00925C62" w:rsidP="00682109">
            <w:pPr>
              <w:spacing w:after="0" w:line="259" w:lineRule="auto"/>
              <w:ind w:left="0" w:firstLine="0"/>
            </w:pPr>
          </w:p>
          <w:p w14:paraId="20349009" w14:textId="0BF7E3AA" w:rsidR="00925C62" w:rsidRDefault="00925C62" w:rsidP="00682109">
            <w:pPr>
              <w:spacing w:after="0" w:line="259" w:lineRule="auto"/>
              <w:ind w:left="0" w:firstLine="0"/>
            </w:pPr>
            <w:r>
              <w:t>Arbeit im familieneigenen Baugeschäft, in den Ferien, als Bauarbeiter – Arbeit an schweren Maschinen, Pflaster-, Beton-, und Tragearbeiten.</w:t>
            </w:r>
          </w:p>
          <w:p w14:paraId="155265C9" w14:textId="77777777" w:rsidR="00FC7AD6" w:rsidRDefault="00FC7AD6" w:rsidP="00682109">
            <w:pPr>
              <w:spacing w:after="0" w:line="259" w:lineRule="auto"/>
              <w:ind w:left="0" w:firstLine="0"/>
            </w:pPr>
          </w:p>
          <w:p w14:paraId="1FE848EA" w14:textId="77777777" w:rsidR="00EB4B36" w:rsidRDefault="00EB4B36" w:rsidP="00682109">
            <w:pPr>
              <w:spacing w:after="0" w:line="259" w:lineRule="auto"/>
              <w:ind w:left="0" w:firstLine="0"/>
            </w:pPr>
          </w:p>
          <w:p w14:paraId="0CD328D3" w14:textId="6D242D3C" w:rsidR="00682109" w:rsidRDefault="00682109" w:rsidP="00682109">
            <w:pPr>
              <w:spacing w:after="0" w:line="259" w:lineRule="auto"/>
              <w:ind w:left="0" w:firstLine="0"/>
            </w:pPr>
            <w:r w:rsidRPr="00BE55DE">
              <w:t>Kundenbetreuung in Call &amp; Work (inbound) für die Deutsche Telekom AG im Bereich der kleinen und mittleren Geschäftskunden (Recherchearbeit, Stammdatenpflege, Problemlösung, Deeskalation, Produktberatung und Verkauf) – angestellt über die Office People Personalmanagement GmbH bei der Majorel Stralsund GmbH</w:t>
            </w:r>
          </w:p>
          <w:p w14:paraId="3EA25032" w14:textId="73EB635B" w:rsidR="00682109" w:rsidRDefault="00682109" w:rsidP="00682109">
            <w:pPr>
              <w:spacing w:after="0" w:line="259" w:lineRule="auto"/>
              <w:ind w:left="0" w:firstLine="0"/>
            </w:pPr>
          </w:p>
          <w:p w14:paraId="0B567E6F" w14:textId="103D2B2A" w:rsidR="00682109" w:rsidRPr="00BE55DE" w:rsidRDefault="00682109" w:rsidP="00682109">
            <w:pPr>
              <w:spacing w:after="0" w:line="259" w:lineRule="auto"/>
              <w:ind w:left="0" w:firstLine="0"/>
            </w:pPr>
            <w:r>
              <w:t>Seit dem 01.07.2020 direkt bei der Majorel Stralsund GmbH angestellt gewesen. Zudem als gewählter Teamsprecher tätig gewesen.</w:t>
            </w:r>
          </w:p>
          <w:p w14:paraId="19044FB4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 w:rsidRPr="00BE55DE">
              <w:t xml:space="preserve"> </w:t>
            </w:r>
            <w:r w:rsidRPr="00BE55DE">
              <w:rPr>
                <w:sz w:val="23"/>
              </w:rPr>
              <w:t xml:space="preserve"> </w:t>
            </w:r>
            <w:r w:rsidRPr="00BE55DE">
              <w:t xml:space="preserve"> </w:t>
            </w:r>
          </w:p>
          <w:p w14:paraId="0DC11628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7BF96470" w14:textId="77777777" w:rsidR="00925C62" w:rsidRDefault="00925C62" w:rsidP="00682109">
            <w:pPr>
              <w:spacing w:after="0" w:line="259" w:lineRule="auto"/>
              <w:ind w:left="0" w:firstLine="0"/>
              <w:jc w:val="left"/>
            </w:pPr>
          </w:p>
          <w:p w14:paraId="1BD1EA17" w14:textId="1F8CD9B2" w:rsidR="00682109" w:rsidRPr="00BE55DE" w:rsidRDefault="00682109" w:rsidP="00682109">
            <w:pPr>
              <w:spacing w:after="0" w:line="259" w:lineRule="auto"/>
              <w:ind w:left="0" w:firstLine="0"/>
              <w:jc w:val="left"/>
            </w:pPr>
            <w:r>
              <w:lastRenderedPageBreak/>
              <w:t>Öffentlichkeitsarbeit für den NABU bei der Wesser GmbH. Dazu gehören Aufklärungsarbeit, Mitgliedergewinnung, Festsetzung von Spendenbeiträgen, Stammdatenpflege und allgemein das Arbeiten mit allen Sorten von Menschen, deren Sorgen und Überzeugungen.</w:t>
            </w:r>
          </w:p>
        </w:tc>
      </w:tr>
      <w:tr w:rsidR="00682109" w14:paraId="6BF5065D" w14:textId="77777777" w:rsidTr="00682109">
        <w:trPr>
          <w:trHeight w:val="672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2E68665B" w14:textId="77777777" w:rsidR="00EB4B36" w:rsidRDefault="00EB4B36" w:rsidP="00682109">
            <w:pPr>
              <w:spacing w:after="0" w:line="259" w:lineRule="auto"/>
              <w:ind w:left="0" w:firstLine="0"/>
              <w:jc w:val="left"/>
              <w:rPr>
                <w:u w:val="single" w:color="000000"/>
              </w:rPr>
            </w:pPr>
          </w:p>
          <w:p w14:paraId="3FD8487F" w14:textId="066A1305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Praktika:</w:t>
            </w: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6762016F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35DDDC3C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56CCA1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00E76CEC" w14:textId="77777777" w:rsidTr="00682109">
        <w:trPr>
          <w:trHeight w:val="907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320221BC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>2016</w:t>
            </w:r>
            <w:r>
              <w:rPr>
                <w:i/>
              </w:rP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16D4FE32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286FED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Vierwöchiges Schulpraktikum am Winckelmann-Gymnasium  </w:t>
            </w:r>
          </w:p>
          <w:p w14:paraId="1E5A8D93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Stendal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12F5F5E7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1296D2FF" w14:textId="77777777" w:rsidTr="00682109">
        <w:trPr>
          <w:trHeight w:val="926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494A5095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2017; 2018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43023C7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D6B2D1" w14:textId="77777777" w:rsidR="00682109" w:rsidRDefault="00682109" w:rsidP="00682109">
            <w:pPr>
              <w:spacing w:after="0" w:line="259" w:lineRule="auto"/>
              <w:ind w:left="0" w:right="108" w:firstLine="0"/>
            </w:pPr>
            <w:r>
              <w:t>Semesterbegleitende Universitätsprojekte an Schulen zur</w:t>
            </w:r>
            <w:r>
              <w:rPr>
                <w:sz w:val="23"/>
              </w:rPr>
              <w:t xml:space="preserve"> </w:t>
            </w:r>
            <w:r>
              <w:t xml:space="preserve">Selbstständigkeitsentwicklung von Schülerinnen und Schülern und zum Thema Cybermobbing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02BB8F11" w14:textId="77777777" w:rsidTr="00682109">
        <w:trPr>
          <w:trHeight w:val="293"/>
        </w:trPr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</w:tcPr>
          <w:p w14:paraId="3F2936A9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</w:tcPr>
          <w:p w14:paraId="2B22C9D0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6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A4F0EC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3A2701EB" w14:textId="77777777" w:rsidTr="00682109">
        <w:tblPrEx>
          <w:tblCellMar>
            <w:top w:w="4" w:type="dxa"/>
          </w:tblCellMar>
        </w:tblPrEx>
        <w:trPr>
          <w:gridAfter w:val="1"/>
          <w:wAfter w:w="485" w:type="dxa"/>
          <w:trHeight w:val="1565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706C2011" w14:textId="77777777" w:rsidR="00682109" w:rsidRDefault="00682109" w:rsidP="00682109">
            <w:pPr>
              <w:spacing w:after="0" w:line="241" w:lineRule="auto"/>
              <w:ind w:left="14" w:firstLine="0"/>
              <w:jc w:val="left"/>
              <w:rPr>
                <w:u w:val="single" w:color="000000"/>
              </w:rPr>
            </w:pPr>
            <w:r w:rsidRPr="00004E2A">
              <w:t xml:space="preserve"> </w:t>
            </w:r>
            <w:r>
              <w:rPr>
                <w:u w:val="single" w:color="000000"/>
              </w:rPr>
              <w:t>Hobbys/ besondere</w:t>
            </w:r>
          </w:p>
          <w:p w14:paraId="7F172269" w14:textId="77777777" w:rsidR="00682109" w:rsidRDefault="00682109" w:rsidP="00682109">
            <w:pPr>
              <w:spacing w:after="0" w:line="241" w:lineRule="auto"/>
              <w:ind w:left="14" w:firstLine="0"/>
              <w:jc w:val="left"/>
            </w:pPr>
            <w:r w:rsidRPr="00004E2A">
              <w:t xml:space="preserve"> </w:t>
            </w:r>
            <w:r>
              <w:rPr>
                <w:u w:val="single" w:color="000000"/>
              </w:rPr>
              <w:t>Freizeitaktivitäten</w:t>
            </w:r>
            <w:r>
              <w:t>:</w:t>
            </w:r>
          </w:p>
          <w:p w14:paraId="35901F30" w14:textId="77777777" w:rsidR="00682109" w:rsidRDefault="00682109" w:rsidP="00682109">
            <w:pPr>
              <w:spacing w:after="0" w:line="259" w:lineRule="auto"/>
              <w:ind w:left="122" w:firstLine="0"/>
              <w:jc w:val="left"/>
            </w:pPr>
            <w:r>
              <w:t xml:space="preserve">   </w:t>
            </w:r>
          </w:p>
          <w:p w14:paraId="750956D1" w14:textId="77777777" w:rsidR="00682109" w:rsidRDefault="00682109" w:rsidP="00682109">
            <w:pPr>
              <w:spacing w:after="0" w:line="259" w:lineRule="auto"/>
              <w:ind w:left="122" w:firstLine="0"/>
              <w:jc w:val="left"/>
            </w:pPr>
            <w:r>
              <w:t xml:space="preserve">  </w:t>
            </w:r>
          </w:p>
          <w:p w14:paraId="02547CBA" w14:textId="77777777" w:rsidR="00682109" w:rsidRDefault="00682109" w:rsidP="00682109">
            <w:pPr>
              <w:spacing w:after="0" w:line="259" w:lineRule="auto"/>
              <w:ind w:left="122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  <w:tc>
          <w:tcPr>
            <w:tcW w:w="59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419527" w14:textId="77777777" w:rsidR="00682109" w:rsidRDefault="00682109" w:rsidP="00EF1336">
            <w:pPr>
              <w:spacing w:after="22" w:line="259" w:lineRule="auto"/>
              <w:ind w:left="0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  <w:p w14:paraId="2C598A32" w14:textId="560A1411" w:rsidR="00925C62" w:rsidRDefault="00682109" w:rsidP="00925C62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>10 Jahre Schiedsrichter des DFB</w:t>
            </w:r>
          </w:p>
          <w:p w14:paraId="15FF3CC4" w14:textId="77777777" w:rsidR="00925C62" w:rsidRDefault="00682109" w:rsidP="00925C62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>Lesen (Fachliteratur/ Fantasyromane)</w:t>
            </w:r>
          </w:p>
          <w:p w14:paraId="678750D3" w14:textId="7B429664" w:rsidR="00004DCB" w:rsidRDefault="00682109" w:rsidP="00004DCB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>Schreiben eigener Texte</w:t>
            </w:r>
          </w:p>
          <w:p w14:paraId="0A3323D2" w14:textId="0A951207" w:rsidR="00EF2762" w:rsidRDefault="00004DCB" w:rsidP="00925C62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 xml:space="preserve">Gaming </w:t>
            </w:r>
            <w:r w:rsidR="00AE401F">
              <w:t>/</w:t>
            </w:r>
            <w:r>
              <w:t xml:space="preserve"> </w:t>
            </w:r>
            <w:r w:rsidR="00EF2762">
              <w:t>Spielen in einem unprofessionellen E-Sport Team im Videospiel „Heroes of the Storm“</w:t>
            </w:r>
          </w:p>
          <w:p w14:paraId="57E71600" w14:textId="3E8DC1CE" w:rsidR="00647440" w:rsidRDefault="00C71B49" w:rsidP="00647440">
            <w:pPr>
              <w:pStyle w:val="Listenabsatz"/>
              <w:numPr>
                <w:ilvl w:val="1"/>
                <w:numId w:val="2"/>
              </w:numPr>
              <w:spacing w:after="0" w:line="259" w:lineRule="auto"/>
              <w:jc w:val="left"/>
            </w:pPr>
            <w:r>
              <w:t xml:space="preserve">Gewinn verschiedener Divisionen </w:t>
            </w:r>
            <w:r w:rsidR="00562049">
              <w:t xml:space="preserve">und Grandfinals </w:t>
            </w:r>
            <w:r w:rsidR="00074033">
              <w:t xml:space="preserve">bei der E-Sport Plattform </w:t>
            </w:r>
            <w:proofErr w:type="spellStart"/>
            <w:r w:rsidR="00074033">
              <w:t>Heroeslounge</w:t>
            </w:r>
            <w:proofErr w:type="spellEnd"/>
            <w:r w:rsidR="00325036">
              <w:t xml:space="preserve"> mit meinen Teams</w:t>
            </w:r>
          </w:p>
          <w:p w14:paraId="65B1977B" w14:textId="42AAD72A" w:rsidR="00925C62" w:rsidRDefault="00925C62" w:rsidP="00925C62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 xml:space="preserve">Spiele- und </w:t>
            </w:r>
            <w:r w:rsidR="00682109">
              <w:t>Spielweltentwicklung</w:t>
            </w:r>
          </w:p>
          <w:p w14:paraId="736BC6CE" w14:textId="23393BA3" w:rsidR="00682109" w:rsidRDefault="00682109" w:rsidP="00925C62">
            <w:pPr>
              <w:pStyle w:val="Listenabsatz"/>
              <w:numPr>
                <w:ilvl w:val="0"/>
                <w:numId w:val="2"/>
              </w:numPr>
              <w:spacing w:after="0" w:line="259" w:lineRule="auto"/>
              <w:jc w:val="left"/>
            </w:pPr>
            <w:r>
              <w:t xml:space="preserve">Schreiben eigener Pen and Paper bzw. Dungeons &amp; Dragons Spielwelten und Regelwerke      </w:t>
            </w:r>
          </w:p>
          <w:p w14:paraId="7650C92F" w14:textId="31077A37" w:rsidR="004905B5" w:rsidRDefault="0042491A" w:rsidP="007673C9">
            <w:pPr>
              <w:pStyle w:val="Listenabsatz"/>
              <w:numPr>
                <w:ilvl w:val="1"/>
                <w:numId w:val="4"/>
              </w:numPr>
              <w:spacing w:after="0" w:line="259" w:lineRule="auto"/>
              <w:jc w:val="left"/>
            </w:pPr>
            <w:r>
              <w:t>Leiten eigener Kampagnen</w:t>
            </w:r>
          </w:p>
          <w:p w14:paraId="642D551C" w14:textId="552624D8" w:rsidR="00682109" w:rsidRDefault="00682109" w:rsidP="00925C62">
            <w:pPr>
              <w:spacing w:after="0" w:line="259" w:lineRule="auto"/>
              <w:ind w:left="283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77BE9D3A" w14:textId="77777777" w:rsidTr="00682109">
        <w:tblPrEx>
          <w:tblCellMar>
            <w:top w:w="4" w:type="dxa"/>
          </w:tblCellMar>
        </w:tblPrEx>
        <w:trPr>
          <w:gridAfter w:val="1"/>
          <w:wAfter w:w="485" w:type="dxa"/>
          <w:trHeight w:val="304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058159AF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 w:rsidRPr="00004E2A">
              <w:t xml:space="preserve"> </w:t>
            </w:r>
            <w:r>
              <w:rPr>
                <w:u w:val="single" w:color="000000"/>
              </w:rPr>
              <w:t>Wissenschaftliche</w:t>
            </w:r>
          </w:p>
        </w:tc>
        <w:tc>
          <w:tcPr>
            <w:tcW w:w="59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E5A42B9" w14:textId="77777777" w:rsidR="00682109" w:rsidRDefault="00682109" w:rsidP="00682109">
            <w:pPr>
              <w:spacing w:after="0" w:line="259" w:lineRule="auto"/>
              <w:ind w:left="283" w:firstLine="0"/>
              <w:jc w:val="left"/>
            </w:pPr>
            <w:r>
              <w:rPr>
                <w:sz w:val="23"/>
              </w:rPr>
              <w:t xml:space="preserve"> </w:t>
            </w:r>
            <w:r>
              <w:t xml:space="preserve"> </w:t>
            </w:r>
          </w:p>
        </w:tc>
      </w:tr>
      <w:tr w:rsidR="00682109" w14:paraId="2464C860" w14:textId="77777777" w:rsidTr="00682109">
        <w:tblPrEx>
          <w:tblCellMar>
            <w:top w:w="4" w:type="dxa"/>
          </w:tblCellMar>
        </w:tblPrEx>
        <w:trPr>
          <w:gridAfter w:val="1"/>
          <w:wAfter w:w="485" w:type="dxa"/>
          <w:trHeight w:val="590"/>
        </w:trPr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66A2BB18" w14:textId="77777777" w:rsidR="00682109" w:rsidRDefault="00682109" w:rsidP="00682109">
            <w:pPr>
              <w:spacing w:after="0" w:line="259" w:lineRule="auto"/>
              <w:ind w:left="0" w:firstLine="0"/>
              <w:jc w:val="left"/>
            </w:pPr>
            <w:r w:rsidRPr="00004E2A">
              <w:t xml:space="preserve"> </w:t>
            </w:r>
            <w:r>
              <w:rPr>
                <w:u w:val="single" w:color="000000"/>
              </w:rPr>
              <w:t>Bemühungen:</w:t>
            </w:r>
          </w:p>
        </w:tc>
        <w:tc>
          <w:tcPr>
            <w:tcW w:w="59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F07FD5" w14:textId="77777777" w:rsidR="00682109" w:rsidRDefault="00682109" w:rsidP="00682109">
            <w:pPr>
              <w:spacing w:after="0" w:line="259" w:lineRule="auto"/>
              <w:ind w:left="283" w:firstLine="0"/>
              <w:jc w:val="left"/>
            </w:pPr>
            <w:r>
              <w:t xml:space="preserve">Diverse fachwissenschaftliche Arbeiten in den Bereichen </w:t>
            </w:r>
            <w:r>
              <w:rPr>
                <w:sz w:val="23"/>
              </w:rPr>
              <w:t xml:space="preserve"> </w:t>
            </w:r>
            <w:r>
              <w:t xml:space="preserve"> Geschichte, Geographie und Erziehungswissenschaften:   </w:t>
            </w:r>
          </w:p>
        </w:tc>
      </w:tr>
    </w:tbl>
    <w:p w14:paraId="4967D4FB" w14:textId="77777777" w:rsidR="00302397" w:rsidRDefault="00893F07" w:rsidP="00004E2A">
      <w:pPr>
        <w:spacing w:after="12" w:line="259" w:lineRule="auto"/>
        <w:ind w:left="3248" w:firstLine="0"/>
        <w:jc w:val="left"/>
      </w:pPr>
      <w:r>
        <w:rPr>
          <w:rFonts w:ascii="Times New Roman" w:eastAsia="Times New Roman" w:hAnsi="Times New Roman" w:cs="Times New Roman"/>
          <w:i/>
        </w:rPr>
        <w:t xml:space="preserve"> </w:t>
      </w:r>
      <w:r>
        <w:rPr>
          <w:sz w:val="22"/>
        </w:rPr>
        <w:t xml:space="preserve"> </w:t>
      </w:r>
    </w:p>
    <w:p w14:paraId="2F626D50" w14:textId="77777777" w:rsidR="00302397" w:rsidRDefault="00893F07" w:rsidP="005C5BBD">
      <w:pPr>
        <w:spacing w:after="71" w:line="259" w:lineRule="auto"/>
        <w:ind w:firstLine="684"/>
        <w:jc w:val="left"/>
      </w:pPr>
      <w:r>
        <w:rPr>
          <w:rFonts w:ascii="Times New Roman" w:eastAsia="Times New Roman" w:hAnsi="Times New Roman" w:cs="Times New Roman"/>
          <w:i/>
        </w:rPr>
        <w:t xml:space="preserve">Geschichte: </w:t>
      </w:r>
      <w:r>
        <w:t xml:space="preserve"> </w:t>
      </w:r>
      <w:r>
        <w:rPr>
          <w:sz w:val="22"/>
        </w:rPr>
        <w:t xml:space="preserve"> </w:t>
      </w:r>
    </w:p>
    <w:p w14:paraId="6E085E84" w14:textId="77777777" w:rsidR="00302397" w:rsidRDefault="00893F07" w:rsidP="00004E2A">
      <w:pPr>
        <w:numPr>
          <w:ilvl w:val="0"/>
          <w:numId w:val="1"/>
        </w:numPr>
        <w:spacing w:after="82"/>
        <w:ind w:right="148" w:hanging="144"/>
        <w:jc w:val="left"/>
      </w:pPr>
      <w:r>
        <w:t xml:space="preserve">Selbstdarstellung des Augustus als </w:t>
      </w:r>
      <w:proofErr w:type="spellStart"/>
      <w:r>
        <w:t>princeps</w:t>
      </w:r>
      <w:proofErr w:type="spellEnd"/>
      <w:r>
        <w:t xml:space="preserve"> in den </w:t>
      </w:r>
      <w:proofErr w:type="spellStart"/>
      <w:r>
        <w:t>res</w:t>
      </w:r>
      <w:proofErr w:type="spellEnd"/>
      <w:r>
        <w:t xml:space="preserve"> </w:t>
      </w:r>
      <w:proofErr w:type="spellStart"/>
      <w:r>
        <w:t>gestae</w:t>
      </w:r>
      <w:proofErr w:type="spellEnd"/>
      <w:r>
        <w:t xml:space="preserve">  </w:t>
      </w:r>
      <w:r>
        <w:rPr>
          <w:sz w:val="22"/>
        </w:rPr>
        <w:t xml:space="preserve"> </w:t>
      </w:r>
    </w:p>
    <w:p w14:paraId="521EE098" w14:textId="77777777" w:rsidR="00302397" w:rsidRDefault="00893F07" w:rsidP="00004E2A">
      <w:pPr>
        <w:numPr>
          <w:ilvl w:val="0"/>
          <w:numId w:val="1"/>
        </w:numPr>
        <w:spacing w:after="84"/>
        <w:ind w:right="148" w:hanging="144"/>
        <w:jc w:val="left"/>
      </w:pPr>
      <w:r>
        <w:t xml:space="preserve">Cluny – das Licht der Welt  </w:t>
      </w:r>
      <w:r>
        <w:rPr>
          <w:sz w:val="22"/>
        </w:rPr>
        <w:t xml:space="preserve"> </w:t>
      </w:r>
    </w:p>
    <w:p w14:paraId="059AFDC4" w14:textId="77777777" w:rsidR="00302397" w:rsidRDefault="00893F07" w:rsidP="00004E2A">
      <w:pPr>
        <w:numPr>
          <w:ilvl w:val="0"/>
          <w:numId w:val="1"/>
        </w:numPr>
        <w:spacing w:after="85"/>
        <w:ind w:right="148" w:hanging="144"/>
        <w:jc w:val="left"/>
      </w:pPr>
      <w:r>
        <w:t xml:space="preserve">Die Zisterzienser und ihre Rolle bei der Gründung der Stadt Greifswald  </w:t>
      </w:r>
      <w:r>
        <w:rPr>
          <w:sz w:val="22"/>
        </w:rPr>
        <w:t xml:space="preserve"> </w:t>
      </w:r>
    </w:p>
    <w:p w14:paraId="2605F3D0" w14:textId="77777777" w:rsidR="00302397" w:rsidRDefault="00893F07" w:rsidP="00004E2A">
      <w:pPr>
        <w:numPr>
          <w:ilvl w:val="0"/>
          <w:numId w:val="1"/>
        </w:numPr>
        <w:spacing w:after="84"/>
        <w:ind w:right="148" w:hanging="144"/>
        <w:jc w:val="left"/>
      </w:pPr>
      <w:r>
        <w:t xml:space="preserve">Die Gottorfer Frage  </w:t>
      </w:r>
      <w:r>
        <w:rPr>
          <w:sz w:val="22"/>
        </w:rPr>
        <w:t xml:space="preserve"> </w:t>
      </w:r>
    </w:p>
    <w:p w14:paraId="4D674176" w14:textId="77777777" w:rsidR="00302397" w:rsidRDefault="00893F07" w:rsidP="00004E2A">
      <w:pPr>
        <w:numPr>
          <w:ilvl w:val="0"/>
          <w:numId w:val="1"/>
        </w:numPr>
        <w:spacing w:after="81"/>
        <w:ind w:right="148" w:hanging="144"/>
        <w:jc w:val="left"/>
      </w:pPr>
      <w:r>
        <w:t xml:space="preserve">Preußens Verwicklungen im Großen Nordischen Krieg  </w:t>
      </w:r>
      <w:r>
        <w:rPr>
          <w:sz w:val="22"/>
        </w:rPr>
        <w:t xml:space="preserve"> </w:t>
      </w:r>
    </w:p>
    <w:p w14:paraId="7F0830B4" w14:textId="060A5273" w:rsidR="00302397" w:rsidRDefault="00893F07" w:rsidP="00535BB2">
      <w:pPr>
        <w:numPr>
          <w:ilvl w:val="0"/>
          <w:numId w:val="1"/>
        </w:numPr>
        <w:ind w:right="148" w:hanging="144"/>
        <w:jc w:val="left"/>
      </w:pPr>
      <w:r>
        <w:t xml:space="preserve">Otto von Bismarck als Diplomat in St. Petersburg  </w:t>
      </w:r>
      <w:r>
        <w:rPr>
          <w:sz w:val="22"/>
        </w:rPr>
        <w:t xml:space="preserve"> </w:t>
      </w:r>
      <w:r>
        <w:t xml:space="preserve"> </w:t>
      </w:r>
      <w:r w:rsidRPr="00535BB2">
        <w:rPr>
          <w:sz w:val="22"/>
        </w:rPr>
        <w:t xml:space="preserve"> </w:t>
      </w:r>
    </w:p>
    <w:p w14:paraId="78417401" w14:textId="77777777" w:rsidR="00302397" w:rsidRDefault="00893F07" w:rsidP="005C5BBD">
      <w:pPr>
        <w:spacing w:after="71" w:line="259" w:lineRule="auto"/>
        <w:ind w:firstLine="684"/>
        <w:jc w:val="left"/>
      </w:pPr>
      <w:r>
        <w:rPr>
          <w:rFonts w:ascii="Times New Roman" w:eastAsia="Times New Roman" w:hAnsi="Times New Roman" w:cs="Times New Roman"/>
          <w:i/>
        </w:rPr>
        <w:lastRenderedPageBreak/>
        <w:t xml:space="preserve">Geographie: </w:t>
      </w:r>
      <w:r>
        <w:t xml:space="preserve"> </w:t>
      </w:r>
      <w:r>
        <w:rPr>
          <w:sz w:val="22"/>
        </w:rPr>
        <w:t xml:space="preserve"> </w:t>
      </w:r>
    </w:p>
    <w:p w14:paraId="020C4C11" w14:textId="77777777" w:rsidR="00302397" w:rsidRDefault="00893F07" w:rsidP="00004E2A">
      <w:pPr>
        <w:numPr>
          <w:ilvl w:val="0"/>
          <w:numId w:val="1"/>
        </w:numPr>
        <w:spacing w:after="79"/>
        <w:ind w:right="148" w:hanging="144"/>
        <w:jc w:val="left"/>
      </w:pPr>
      <w:r>
        <w:t xml:space="preserve">Friedhöfe als Bestandteil von Siedlungsinfrastruktur  </w:t>
      </w:r>
      <w:r>
        <w:rPr>
          <w:sz w:val="22"/>
        </w:rPr>
        <w:t xml:space="preserve"> </w:t>
      </w:r>
    </w:p>
    <w:p w14:paraId="2CCEEBD6" w14:textId="77777777" w:rsidR="00302397" w:rsidRDefault="00893F07" w:rsidP="00004E2A">
      <w:pPr>
        <w:numPr>
          <w:ilvl w:val="0"/>
          <w:numId w:val="1"/>
        </w:numPr>
        <w:ind w:right="148" w:hanging="144"/>
        <w:jc w:val="left"/>
      </w:pPr>
      <w:r>
        <w:t xml:space="preserve">Moore in Mitteleuropa  </w:t>
      </w:r>
      <w:r>
        <w:rPr>
          <w:sz w:val="22"/>
        </w:rPr>
        <w:t xml:space="preserve"> </w:t>
      </w:r>
    </w:p>
    <w:p w14:paraId="193A4B69" w14:textId="77777777" w:rsidR="00004E2A" w:rsidRDefault="00893F07" w:rsidP="00004E2A">
      <w:pPr>
        <w:spacing w:after="0" w:line="259" w:lineRule="auto"/>
        <w:ind w:left="3253" w:firstLine="0"/>
        <w:jc w:val="left"/>
      </w:pPr>
      <w:r>
        <w:t xml:space="preserve">  </w:t>
      </w:r>
      <w:r>
        <w:rPr>
          <w:sz w:val="22"/>
        </w:rPr>
        <w:t xml:space="preserve"> </w:t>
      </w:r>
    </w:p>
    <w:p w14:paraId="6C6BBD61" w14:textId="77777777" w:rsidR="00302397" w:rsidRDefault="00893F07" w:rsidP="005C5BBD">
      <w:pPr>
        <w:spacing w:after="0" w:line="259" w:lineRule="auto"/>
        <w:ind w:firstLine="684"/>
        <w:jc w:val="left"/>
      </w:pPr>
      <w:r w:rsidRPr="00004E2A">
        <w:rPr>
          <w:rFonts w:ascii="Times New Roman" w:eastAsia="Times New Roman" w:hAnsi="Times New Roman" w:cs="Times New Roman"/>
          <w:i/>
        </w:rPr>
        <w:t xml:space="preserve">Erziehungswissenschaften: </w:t>
      </w:r>
      <w:r>
        <w:t xml:space="preserve"> </w:t>
      </w:r>
      <w:r w:rsidRPr="00004E2A">
        <w:rPr>
          <w:sz w:val="22"/>
        </w:rPr>
        <w:t xml:space="preserve"> </w:t>
      </w:r>
    </w:p>
    <w:p w14:paraId="7C4D21F4" w14:textId="77777777" w:rsidR="00302397" w:rsidRDefault="00893F07" w:rsidP="00004E2A">
      <w:pPr>
        <w:numPr>
          <w:ilvl w:val="0"/>
          <w:numId w:val="1"/>
        </w:numPr>
        <w:spacing w:after="84"/>
        <w:ind w:right="148" w:hanging="144"/>
        <w:jc w:val="left"/>
      </w:pPr>
      <w:r>
        <w:t xml:space="preserve">Wiener Reformpädagogik  </w:t>
      </w:r>
      <w:r>
        <w:rPr>
          <w:sz w:val="22"/>
        </w:rPr>
        <w:t xml:space="preserve"> </w:t>
      </w:r>
    </w:p>
    <w:p w14:paraId="0AEEDCF7" w14:textId="449B633E" w:rsidR="00302397" w:rsidRPr="00C538B4" w:rsidRDefault="00893F07" w:rsidP="00925C62">
      <w:pPr>
        <w:numPr>
          <w:ilvl w:val="0"/>
          <w:numId w:val="1"/>
        </w:numPr>
        <w:ind w:right="148" w:hanging="144"/>
        <w:jc w:val="left"/>
      </w:pPr>
      <w:r>
        <w:t xml:space="preserve">Die Pädagogik Herbarts  </w:t>
      </w:r>
      <w:r>
        <w:rPr>
          <w:sz w:val="22"/>
        </w:rPr>
        <w:t xml:space="preserve"> </w:t>
      </w:r>
      <w:r w:rsidRPr="00925C62">
        <w:rPr>
          <w:sz w:val="23"/>
        </w:rPr>
        <w:t xml:space="preserve"> </w:t>
      </w:r>
      <w:r w:rsidRPr="00925C62">
        <w:rPr>
          <w:sz w:val="22"/>
        </w:rPr>
        <w:t xml:space="preserve"> </w:t>
      </w:r>
    </w:p>
    <w:p w14:paraId="371B068A" w14:textId="77777777" w:rsidR="00C538B4" w:rsidRDefault="00C538B4" w:rsidP="00C538B4">
      <w:pPr>
        <w:ind w:left="3408" w:right="148" w:firstLine="0"/>
        <w:jc w:val="left"/>
      </w:pPr>
    </w:p>
    <w:p w14:paraId="2046D7B2" w14:textId="77777777" w:rsidR="00C538B4" w:rsidRDefault="00C538B4" w:rsidP="00682109">
      <w:pPr>
        <w:ind w:left="3539" w:right="148" w:hanging="3525"/>
        <w:jc w:val="left"/>
        <w:rPr>
          <w:u w:val="single" w:color="000000"/>
        </w:rPr>
      </w:pPr>
    </w:p>
    <w:p w14:paraId="6DBE0B83" w14:textId="22D6AA0F" w:rsidR="00302397" w:rsidRDefault="00893F07" w:rsidP="00682109">
      <w:pPr>
        <w:ind w:left="3539" w:right="148" w:hanging="3525"/>
        <w:jc w:val="left"/>
      </w:pPr>
      <w:r>
        <w:rPr>
          <w:u w:val="single" w:color="000000"/>
        </w:rPr>
        <w:t>Fremdsprachenkenntnisse</w:t>
      </w:r>
      <w:r w:rsidR="00004E2A">
        <w:t>:</w:t>
      </w:r>
      <w:r w:rsidR="00004E2A">
        <w:rPr>
          <w:sz w:val="23"/>
        </w:rPr>
        <w:tab/>
      </w:r>
      <w:r>
        <w:t>Englisch</w:t>
      </w:r>
      <w:r w:rsidR="00EB4B36">
        <w:t xml:space="preserve"> (Niveau ca. C1)</w:t>
      </w:r>
      <w:r>
        <w:t>; Grundkenntnisse Russisch; fortgeschrittene Kenntnisse Latein</w:t>
      </w:r>
    </w:p>
    <w:p w14:paraId="2ECC915C" w14:textId="77777777" w:rsidR="00302397" w:rsidRDefault="00302397" w:rsidP="00004E2A">
      <w:pPr>
        <w:spacing w:after="9" w:line="259" w:lineRule="auto"/>
        <w:ind w:left="3253" w:firstLine="0"/>
        <w:jc w:val="left"/>
        <w:rPr>
          <w:sz w:val="22"/>
        </w:rPr>
      </w:pPr>
    </w:p>
    <w:p w14:paraId="007E6857" w14:textId="4B85D097" w:rsidR="00EB4B36" w:rsidRDefault="00EF1336" w:rsidP="00682109">
      <w:pPr>
        <w:spacing w:after="122" w:line="256" w:lineRule="auto"/>
        <w:ind w:left="3540" w:right="255" w:hanging="3540"/>
        <w:jc w:val="left"/>
        <w:rPr>
          <w:lang w:val="en-US"/>
        </w:rPr>
      </w:pPr>
      <w:r>
        <w:rPr>
          <w:u w:val="single"/>
          <w:lang w:val="en-US"/>
        </w:rPr>
        <w:t>IT</w:t>
      </w:r>
      <w:r w:rsidR="00EB4B36" w:rsidRPr="00EF1336">
        <w:rPr>
          <w:u w:val="single"/>
          <w:lang w:val="en-US"/>
        </w:rPr>
        <w:t>-</w:t>
      </w:r>
      <w:proofErr w:type="spellStart"/>
      <w:r w:rsidR="00EB4B36" w:rsidRPr="00EF1336">
        <w:rPr>
          <w:u w:val="single"/>
          <w:lang w:val="en-US"/>
        </w:rPr>
        <w:t>Grundkenntnisse</w:t>
      </w:r>
      <w:proofErr w:type="spellEnd"/>
      <w:r w:rsidR="00EB4B36" w:rsidRPr="00EF1336">
        <w:rPr>
          <w:u w:val="single"/>
          <w:lang w:val="en-US"/>
        </w:rPr>
        <w:t>:</w:t>
      </w:r>
      <w:r w:rsidR="00EB4B36" w:rsidRPr="00EF1336">
        <w:rPr>
          <w:lang w:val="en-US"/>
        </w:rPr>
        <w:tab/>
        <w:t>Unreal Engine</w:t>
      </w:r>
      <w:r w:rsidRPr="00EF1336">
        <w:rPr>
          <w:lang w:val="en-US"/>
        </w:rPr>
        <w:t>, Unity, Godot</w:t>
      </w:r>
      <w:r w:rsidR="00EB4B36" w:rsidRPr="00EF1336">
        <w:rPr>
          <w:lang w:val="en-US"/>
        </w:rPr>
        <w:t>, Photoshop</w:t>
      </w:r>
      <w:r w:rsidRPr="00EF1336">
        <w:rPr>
          <w:lang w:val="en-US"/>
        </w:rPr>
        <w:t>, Blender, I</w:t>
      </w:r>
      <w:r>
        <w:rPr>
          <w:lang w:val="en-US"/>
        </w:rPr>
        <w:t xml:space="preserve">nDesign, After Effects, Premiere Pro, OBS, </w:t>
      </w:r>
      <w:r w:rsidRPr="00EF1336">
        <w:rPr>
          <w:lang w:val="en-US"/>
        </w:rPr>
        <w:t>Microsoft Office</w:t>
      </w:r>
    </w:p>
    <w:p w14:paraId="76E87F18" w14:textId="77777777" w:rsidR="00593C42" w:rsidRDefault="00593C42" w:rsidP="00682109">
      <w:pPr>
        <w:spacing w:after="122" w:line="256" w:lineRule="auto"/>
        <w:ind w:left="3540" w:right="255" w:hanging="3540"/>
        <w:jc w:val="left"/>
        <w:rPr>
          <w:lang w:val="en-US"/>
        </w:rPr>
      </w:pPr>
    </w:p>
    <w:p w14:paraId="473EA0F4" w14:textId="77777777" w:rsidR="00593C42" w:rsidRDefault="00593C42" w:rsidP="00593C42">
      <w:pPr>
        <w:spacing w:after="122" w:line="256" w:lineRule="auto"/>
        <w:ind w:left="3540" w:right="255" w:hanging="3540"/>
        <w:jc w:val="left"/>
      </w:pPr>
      <w:r w:rsidRPr="00EF2762">
        <w:rPr>
          <w:u w:val="single"/>
        </w:rPr>
        <w:t>Semesterprojekte:</w:t>
      </w:r>
      <w:r w:rsidRPr="00593C42">
        <w:tab/>
      </w:r>
      <w:proofErr w:type="spellStart"/>
      <w:r w:rsidRPr="00593C42">
        <w:t>Hopsy</w:t>
      </w:r>
      <w:proofErr w:type="spellEnd"/>
      <w:r w:rsidRPr="00593C42">
        <w:t xml:space="preserve"> </w:t>
      </w:r>
      <w:proofErr w:type="spellStart"/>
      <w:r>
        <w:t>Flopsy</w:t>
      </w:r>
      <w:proofErr w:type="spellEnd"/>
      <w:r>
        <w:t xml:space="preserve"> – </w:t>
      </w:r>
      <w:proofErr w:type="spellStart"/>
      <w:r>
        <w:t>androidbasiertes</w:t>
      </w:r>
      <w:proofErr w:type="spellEnd"/>
      <w:r>
        <w:t xml:space="preserve"> Mobilegame in Gruppenarbeit (10 Beteiligte) </w:t>
      </w:r>
      <w:hyperlink r:id="rId10" w:history="1">
        <w:r w:rsidRPr="00CF152D">
          <w:rPr>
            <w:rStyle w:val="Hyperlink"/>
          </w:rPr>
          <w:t>https://hammerbuddies.itch.io/hopsy-flopsy/devlog/576599/game-launch</w:t>
        </w:r>
      </w:hyperlink>
      <w:r w:rsidRPr="00593C42">
        <w:t xml:space="preserve"> </w:t>
      </w:r>
    </w:p>
    <w:p w14:paraId="27391F63" w14:textId="122E0382" w:rsidR="00593C42" w:rsidRPr="00593C42" w:rsidRDefault="00593C42" w:rsidP="00593C42">
      <w:pPr>
        <w:spacing w:after="122" w:line="256" w:lineRule="auto"/>
        <w:ind w:left="3540" w:right="255" w:firstLine="0"/>
        <w:jc w:val="left"/>
      </w:pPr>
      <w:r>
        <w:t>zuständig für Background-</w:t>
      </w:r>
      <w:r w:rsidR="00953103">
        <w:t>Programmierung</w:t>
      </w:r>
      <w:r>
        <w:t xml:space="preserve"> </w:t>
      </w:r>
      <w:r w:rsidR="00953103">
        <w:t xml:space="preserve">– Player-, Enemy-, Objekt-, Hydration-, Level-, </w:t>
      </w:r>
      <w:proofErr w:type="spellStart"/>
      <w:r w:rsidR="00953103">
        <w:t>Grid</w:t>
      </w:r>
      <w:proofErr w:type="spellEnd"/>
      <w:r w:rsidR="00953103">
        <w:t xml:space="preserve">-, und </w:t>
      </w:r>
      <w:proofErr w:type="spellStart"/>
      <w:r w:rsidR="00953103">
        <w:t>Tweeningprogrammierung</w:t>
      </w:r>
      <w:proofErr w:type="spellEnd"/>
    </w:p>
    <w:p w14:paraId="5913730F" w14:textId="6DD35027" w:rsidR="005A032E" w:rsidRPr="00593C42" w:rsidRDefault="005A032E" w:rsidP="002C19B6">
      <w:pPr>
        <w:spacing w:line="240" w:lineRule="auto"/>
        <w:ind w:left="2856" w:firstLine="684"/>
        <w:rPr>
          <w:rFonts w:cs="Times New Roman"/>
          <w:szCs w:val="24"/>
        </w:rPr>
      </w:pPr>
    </w:p>
    <w:p w14:paraId="5EB6EB84" w14:textId="77777777" w:rsidR="00682109" w:rsidRPr="00593C42" w:rsidRDefault="00682109" w:rsidP="002C19B6">
      <w:pPr>
        <w:spacing w:line="240" w:lineRule="auto"/>
        <w:ind w:left="2856" w:firstLine="684"/>
        <w:rPr>
          <w:rFonts w:cs="Times New Roman"/>
          <w:szCs w:val="24"/>
        </w:rPr>
      </w:pPr>
    </w:p>
    <w:p w14:paraId="4835E2F5" w14:textId="77777777" w:rsidR="00682109" w:rsidRDefault="00682109" w:rsidP="00682109">
      <w:pPr>
        <w:spacing w:line="240" w:lineRule="auto"/>
        <w:rPr>
          <w:rStyle w:val="Hyperlink"/>
          <w:rFonts w:cs="Times New Roman"/>
          <w:szCs w:val="24"/>
        </w:rPr>
      </w:pPr>
      <w:r w:rsidRPr="00EB4B36">
        <w:rPr>
          <w:u w:val="single"/>
        </w:rPr>
        <w:t xml:space="preserve">Portfolio und </w:t>
      </w:r>
      <w:proofErr w:type="spellStart"/>
      <w:r w:rsidRPr="00EB4B36">
        <w:rPr>
          <w:u w:val="single"/>
        </w:rPr>
        <w:t>Internetverlinkung</w:t>
      </w:r>
      <w:proofErr w:type="spellEnd"/>
      <w:r w:rsidRPr="00EB4B36">
        <w:rPr>
          <w:u w:val="single"/>
        </w:rPr>
        <w:t>:</w:t>
      </w:r>
      <w:r w:rsidRPr="00EB4B36">
        <w:tab/>
      </w:r>
      <w:hyperlink r:id="rId11" w:history="1">
        <w:r w:rsidRPr="002D7F9D">
          <w:rPr>
            <w:rStyle w:val="Hyperlink"/>
            <w:rFonts w:cs="Times New Roman"/>
            <w:szCs w:val="24"/>
          </w:rPr>
          <w:t>https://www.linkedin.com/in/julius-manecke-91b77218a/</w:t>
        </w:r>
      </w:hyperlink>
    </w:p>
    <w:p w14:paraId="01A0D110" w14:textId="77777777" w:rsidR="00F77AC2" w:rsidRDefault="00F77AC2" w:rsidP="00682109">
      <w:pPr>
        <w:spacing w:line="240" w:lineRule="auto"/>
        <w:ind w:left="2856" w:firstLine="684"/>
        <w:rPr>
          <w:rStyle w:val="Hyperlink"/>
          <w:rFonts w:cs="Times New Roman"/>
          <w:szCs w:val="24"/>
        </w:rPr>
      </w:pPr>
    </w:p>
    <w:p w14:paraId="1CCA02D8" w14:textId="6983CB7D" w:rsidR="00F77AC2" w:rsidRPr="00F77AC2" w:rsidRDefault="00F77AC2" w:rsidP="00682109">
      <w:pPr>
        <w:spacing w:line="240" w:lineRule="auto"/>
        <w:ind w:left="2856" w:firstLine="684"/>
        <w:rPr>
          <w:rStyle w:val="Hyperlink"/>
          <w:rFonts w:cs="Times New Roman"/>
          <w:szCs w:val="24"/>
          <w:u w:val="none"/>
        </w:rPr>
      </w:pPr>
      <w:r w:rsidRPr="00F77AC2">
        <w:rPr>
          <w:rStyle w:val="Hyperlink"/>
          <w:rFonts w:cs="Times New Roman"/>
          <w:color w:val="000000" w:themeColor="text1"/>
          <w:szCs w:val="24"/>
          <w:u w:val="none"/>
        </w:rPr>
        <w:t>Hier finden sich</w:t>
      </w:r>
      <w:r>
        <w:rPr>
          <w:rStyle w:val="Hyperlink"/>
          <w:rFonts w:cs="Times New Roman"/>
          <w:color w:val="000000" w:themeColor="text1"/>
          <w:szCs w:val="24"/>
          <w:u w:val="none"/>
        </w:rPr>
        <w:t xml:space="preserve"> einige Beispiele für meine </w:t>
      </w:r>
      <w:r>
        <w:rPr>
          <w:rStyle w:val="Hyperlink"/>
          <w:rFonts w:cs="Times New Roman"/>
          <w:color w:val="000000" w:themeColor="text1"/>
          <w:szCs w:val="24"/>
          <w:u w:val="none"/>
        </w:rPr>
        <w:tab/>
        <w:t>wissenschaftlichen Arbeiten, Trailer und Semesterprojekte.</w:t>
      </w:r>
    </w:p>
    <w:p w14:paraId="7883C046" w14:textId="77777777" w:rsidR="00682109" w:rsidRDefault="00682109" w:rsidP="00893F07">
      <w:pPr>
        <w:spacing w:after="128" w:line="360" w:lineRule="auto"/>
        <w:ind w:left="0" w:right="476" w:firstLine="0"/>
        <w:jc w:val="left"/>
        <w:rPr>
          <w:rFonts w:ascii="Arial" w:hAnsi="Arial" w:cs="Arial"/>
          <w:szCs w:val="24"/>
        </w:rPr>
      </w:pPr>
    </w:p>
    <w:p w14:paraId="14A0D3D7" w14:textId="77777777" w:rsidR="00682109" w:rsidRDefault="00682109" w:rsidP="00893F07">
      <w:pPr>
        <w:spacing w:after="128" w:line="360" w:lineRule="auto"/>
        <w:ind w:left="0" w:right="476" w:firstLine="0"/>
        <w:jc w:val="left"/>
        <w:rPr>
          <w:rFonts w:ascii="Arial" w:hAnsi="Arial" w:cs="Arial"/>
          <w:szCs w:val="24"/>
        </w:rPr>
      </w:pPr>
    </w:p>
    <w:p w14:paraId="727EF3FD" w14:textId="77777777" w:rsidR="00535BB2" w:rsidRDefault="00535BB2" w:rsidP="00893F07">
      <w:pPr>
        <w:spacing w:after="128" w:line="360" w:lineRule="auto"/>
        <w:ind w:left="0" w:right="476" w:firstLine="0"/>
        <w:jc w:val="left"/>
        <w:rPr>
          <w:rFonts w:ascii="Arial" w:hAnsi="Arial" w:cs="Arial"/>
          <w:szCs w:val="24"/>
        </w:rPr>
      </w:pPr>
    </w:p>
    <w:p w14:paraId="5ED4439E" w14:textId="36756B4F" w:rsidR="00893F07" w:rsidRDefault="002F7E19" w:rsidP="00893F07">
      <w:pPr>
        <w:spacing w:after="128" w:line="360" w:lineRule="auto"/>
        <w:ind w:left="0" w:right="476" w:firstLine="0"/>
        <w:jc w:val="lef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72C3D0BD" wp14:editId="120E06E7">
                <wp:simplePos x="0" y="0"/>
                <wp:positionH relativeFrom="margin">
                  <wp:posOffset>-171450</wp:posOffset>
                </wp:positionH>
                <wp:positionV relativeFrom="paragraph">
                  <wp:posOffset>116205</wp:posOffset>
                </wp:positionV>
                <wp:extent cx="1484630" cy="656590"/>
                <wp:effectExtent l="0" t="0" r="0" b="0"/>
                <wp:wrapNone/>
                <wp:docPr id="5" name="Group 10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4630" cy="656590"/>
                          <a:chOff x="0" y="0"/>
                          <a:chExt cx="1484630" cy="656590"/>
                        </a:xfrm>
                      </wpg:grpSpPr>
                      <pic:pic xmlns:pic="http://schemas.openxmlformats.org/drawingml/2006/picture">
                        <pic:nvPicPr>
                          <pic:cNvPr id="6" name="Picture 36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630" cy="656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37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905" y="75362"/>
                            <a:ext cx="4572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37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9667" y="100635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37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64719" y="105208"/>
                            <a:ext cx="4419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3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905" y="361874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38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9667" y="387147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383"/>
                        <wps:cNvSpPr/>
                        <wps:spPr>
                          <a:xfrm>
                            <a:off x="129972" y="40670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A614" w14:textId="77777777" w:rsidR="00A67EA4" w:rsidRDefault="00A67EA4" w:rsidP="00A67EA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38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64719" y="393243"/>
                            <a:ext cx="44196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Rectangle 387"/>
                        <wps:cNvSpPr/>
                        <wps:spPr>
                          <a:xfrm>
                            <a:off x="165024" y="417373"/>
                            <a:ext cx="43976" cy="198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6237F" w14:textId="77777777" w:rsidR="00A67EA4" w:rsidRDefault="00A67EA4" w:rsidP="00A67EA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388"/>
                        <wps:cNvSpPr/>
                        <wps:spPr>
                          <a:xfrm>
                            <a:off x="198552" y="4219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CB11E" w14:textId="77777777" w:rsidR="00A67EA4" w:rsidRDefault="00A67EA4" w:rsidP="00A67EA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C3D0BD" id="Group 10826" o:spid="_x0000_s1033" style="position:absolute;margin-left:-13.5pt;margin-top:9.15pt;width:116.9pt;height:51.7pt;z-index:-251642880;mso-position-horizontal-relative:margin" coordsize="14846,65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2wITj5AwAAOBcAAA4AAABkcnMvZTJvRG9jLnhtbOxY&#10;bW/bNhD+PmD/QdD3RqLeJcQphmUNChRr0K4/gKYpi6gkEiQdO/v1u6Nk2bPaLcuWLJ33wQYpksfj&#10;c88d73j5ete13h3XRsh+4ZOL0Pd4z+RK9OuF/+mXN68K3zOW9ivayp4v/Htu/NdX3393uVUVj2Qj&#10;2xXXHgjpTbVVC7+xVlVBYFjDO2oupOI9DNZSd9RCV6+DlaZbkN61QRSGWbCVeqW0ZNwY+Ho9DPpX&#10;Tn5dc2bf17Xh1msXPuhm3b92/0v8D64uabXWVDWCjWrQR2jRUdHDppOoa2qpt9FiJqoTTEsja3vB&#10;ZBfIuhaMuzPAaUh4cpobLTfKnWVdbddqggmgPcHp0WLZz3c3Wn1Ut3rQHprvJPtsAJdgq9bV8Tj2&#10;14fJu1p3uAgO4e0covcTonxnPQYfSVIkWQzAMxjL0iwtR8hZA3aZLWPNT3+8MKDVsK1TblJGCVbB&#10;bwQIWjOA/pxIsMpuNPdHId2DZHRUf96oV2BLRa1YilbYe8dLsBoq1d/dCobYYgewvNWeWAESvtfT&#10;DtwBRnFTL84KpOJ+Fq5BC2D/dyKWrVBvRNsi7tgelQVCnxDiC+cdyHYt2abjvR28R/MW9Ja9aYQy&#10;vqcr3i05KKjfrsjgG8ZqblmDG9aw8QfwKNSMVtOA0/KgGOpsRj79DYpMlqaV0sbecNl52ADdQAWA&#10;l1b07p0ZldlPGTEb9neKgToDrtD4ZviRz/iRO79BbJFFL4Ef0T/PDxIVZZj6HsSKPI2zcYd9LEnS&#10;PBojSRSmeeIQOWualHOaOMz+8zQpswxcBGhCIAWI04GJX+RJHmUJDp81TwiZEyVDVF4SUeIniCdZ&#10;khNwEkeUNArdHUuriSgJKeEmxtSElAWB4HL2RIlnRCnO7OKJM1LkLmQcEeX45vk/okB+SOCWPslg&#10;izO7euIiJ0k+BK0pojw5UbYK6mSzz/uhN8v8/1Ip+LGhikMyjWIP5QmZ6hNM92m/bqFCKVyAHidi&#10;wQjBEntfyfVJVJZ55GJvEmY5pHUw/9ilCgjHLvZGYZakTvhjL2latT0K7yXWRkMQxy9QJO71w5bd&#10;LXeu/HLujV+WcnUPJVkj9a/v4RGjbuV24cux5eO7BtQbOOp77dsesMYnhH1D7xvLfUPb9kfpHhoG&#10;bX7YWFkLV6IcdhvVAiN+e3UJmRcmxZklEnEZR8mYq0xu/+SJBNLn6d1+qieO3d6FONwf4sMD3D5L&#10;wygZ3J7kcX6KVFzmRylX6aLCc7m92+zgiP+e2z+LNbFWHq7oY2u6FPjh1iyLNB2DeETK5DSIRyQB&#10;W7sEuijL2FHluazp4s5LsKZ7ioTnWVdkjk/J+P573HdB//DgffUbAAAA//8DAFBLAwQKAAAAAAAA&#10;ACEAeCl6LZQUAACUFAAAFAAAAGRycy9tZWRpYS9pbWFnZTEuanBn/9j/4AAQSkZJRgABAQEAYABg&#10;AAD/2wBDAAMCAgMCAgMDAwMEAwMEBQgFBQQEBQoHBwYIDAoMDAsKCwsNDhIQDQ4RDgsLEBYQERMU&#10;FRUVDA8XGBYUGBIUFRT/2wBDAQMEBAUEBQkFBQkUDQsNFBQUFBQUFBQUFBQUFBQUFBQUFBQUFBQU&#10;FBQUFBQUFBQUFBQUFBQUFBQUFBQUFBQUFBT/wAARCACPAU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KKKKACiiigB9M/ioooAP96iij/g&#10;NAB/DRRRQAUUUUAFPplHmUAElFFFAAq0yn0x91ABQj0ffSjyaACjb827bQm6n0AH8NFHmUUAM/io&#10;/ip/y0UAM+/96mt/s1LUT/d/uUAOpr/eShPu7aPLqwCnJ/vU1Pl/hpyf7tAD/wCGjy6KPmqAD/ep&#10;n8f3qPvUeXVAP/4DTPmp9FABRR/D8tNT7lSAnzUU+igAo/ioo/ioAKPLoo+7QAUUUUAFM2fNT6P4&#10;aACiiigA27v4qNv+1RRQAUUUUAFFFPoAZ5dFFFABR5lFRSUAS0fxUUH5WLUAMDYrjPiR8TtG+Gmi&#10;fbtTkbe/yQWkK75Z2/uItP8AiL4/sfh74fl1K8dn+byoLdfvzyt9xFrweHR/EPiTxzaXmp7X8W6o&#10;vmxQ/fi0Sz/+OvXRRp83vT+E6adPm96R7L8GfiRd/E7wy+q3mkNo7rcy26ws+77teitzisrw7oNp&#10;4b0m30+xj8m3gXYiVpNnbXPKUeb3TGXxe6SUySjzKf8AfSqIGU3y6dRTAKP4qa6U6OgB9H+1RRUA&#10;Mh+ajY26iOn0AFMko8yj71WA+meZRTdnl/7lADqKb5lFAFimeZT6ZUAFFFFABRR/DRQAyn0UfN/D&#10;QAUUxX+an/xUAPpklFPoAZ/DRT6Z/FQAUfw0VEzfL838NADW5hrxvxl8aJ4/Gll4O8I2a634gllX&#10;7Y7f8e9lF/E8rL/6DXOfHL42XU14vgfwO/2nxReN5TzQ/N9l/v8A/Aq734L/AAltPhX4aitl23Oq&#10;3H72+vtvzztXbGhHD0va1ftfDE6eXlj7x6TD5nlJ5rfvdvzbal3L/F96n+XUUlcRzDqx/EniSx8M&#10;aNd6lqE621paxebLM38NaU1wkMLuzbFX5tzV85eKtYj+MWvXE9zc/Zvhv4ffzZ7jd8mozr/B/uo1&#10;a0afNL+6XTjzFCbXp9euIvH+s2bTb5fsvhTQ2+fzWf7lw6f3/wD0Fa9f+Ffgefw3Zy6hq7rc+JdS&#10;bzb64/2v+eS/7C1yXwl0HUPGGvS+Otcg+xxeU1roumbf+PW3/wCev+89e4Qx7a2rVPsxNqkh8dFF&#10;FchzDKE+/T6Z5lWASU3+KnR7v4lpX+5QAx03f3qERk/ip0dPqACmUbPlo2/N96gB9Mo3/wCzT6sC&#10;L+KnU+mbvm/hqAD5v79FH+5T46AK+z/Zoqx5dFAD6Z/DT6ZQAUUUeXQAUUUUAM/4DT6KZQAfdp9M&#10;8un0APplPooAZTKKZNcxwqzO2zb/AHqAB5ljXc1fOXxj+MU9+uoaR4cufs2m2vy6jrKfP83/AD72&#10;/wDflet3xh46n8eXF3pWh3zab4as1b+1fEKfc2/xxRP/AHq5r4S+D7b4i+ILfXEtPs3gXRm26LYu&#10;n/H1P/HdP/erup040v3sjrpx5Pekbv7OfwZ/4QnTm1zWLZU1q8XesOz57WJv4P8Ae/vV73/wGhUR&#10;f4afXNWqSqy5pHPKUpy5pDPu/wAVN85Wod/l3V5D8V/iLeJdReEfCrrc+KNR+Xen/LnF/wA9XqKd&#10;OUpBGPOZnxI8T3fxE8Rv8PPD1zLDbqu7WtUhb5YIv+eSv/z1asrS/D9r4+15PDWkR/Y/AnheVEn2&#10;L8l7cL/Bv/iVf4ql/sRfB+nWngPwwzXPiDVP3uq6m/zyxK3+tld/7392vYPCXhix8F6DaaZp8fk2&#10;8C/99N/G7V2SlGlH3TaUuSPum9DCtsqKq7EVdtS/cb71Gz5aPvVwnMPko+amU+gBn3aKN7bttD7/&#10;AOGgB/8ADTKfTN/zbaAHx0Uyn/w7aADy6Z/v1NTKAGff+ZaP+A0U/wC9QAUUUUAHy0x/v0+ovl/u&#10;UAOop9FAD6KKKACmU+mSUAHl0UUeZQAUUyhEoAfRR/wKn0AMjoo8yql5cRWtu0kjbET5mZqAHXF0&#10;ltC8kjbEVdzNXhWp65qfxy1a40XSJZNN8G2suy81aL797t+/FF/s/wC3T9S1jUPjlq0ulaZ5lh4K&#10;t22XWpo2x7z/AGIv9mj4qeMF+GPhfTfCfgyzX/hJdU/0XSbFF/1X96Vv9lK7qdPl/wAR0xjynOal&#10;psHxL8URfDLw1bfY/A+gsr67cW/3JW+8lqjf+hV9EaPpNto9hb2dnEsNrAuyKJPuKtcJ8N/BmkfB&#10;fwBFBd3kabf9I1HUJm/18rffdmr0iG5W4gSWJleJ13K396sa1Tm92PwkVJFhqjkpzNXnnxO+J1t8&#10;PdJhaOJr/VbyT7PY6fD80s8rfcrnp05TlyxMYx5yp8WviN/whlrDpulQf2r4l1H5bHT0++3+23+y&#10;tclDpsXwR8JXeqXn/E78da4+x5v47q6b7iL/ALKVp/DrwS3hO1vfG3jG5jfxReRebeXE33LOL/nk&#10;n+wlS/D3Srnx/wCI38eaqrfZF3RaLaN/yyi/56/7z11x5Y+7/KdPwRNv4S+A7nwrY3Goa1Ot/wCJ&#10;dUb7RfXX+1/zyX/ZSvSFrJ1zxJpvhvS3vtVu4LC0i+/NcNsRab4b8SaZ4t0mLU9IvI7+yl+5NC3y&#10;NXPKUpe9IxlzfEbH+9TuP71LTETbUED6KZs/i3UUAPplPpr/AHKAHUx9tKn3KTb/AMDoAf8A7VMp&#10;X+5Sf8CoAf8ANRRRQAUU+mf8CoAKZT6KACmU+j5qACioZPvGirAs0UUVABTOd3+zT6ZQAUzy6f8A&#10;xUyT7vy0AG1afUUdP3/7tADvLooqGZ1RNzMuxf71AEV5dR21u8ssiwxKu5nb+GvErm81L48avLaW&#10;LNYeBbWXZPdo219RZf4E/wBirWtzXnxm8QS6Lp8rW3g+zbZfXaf8vjf88k/2a9d0nSbbR9Nt7O0g&#10;W2t4F2RIv8K1r/CjzfaNvhKtnpVnoOkxWenwLbW8UWyKKFfurXyZ4D+Knh+1+LHijxH4s+2v4tW8&#10;fStM0yKzlleC1V/4Pk/jr7DmT5X+auM8daxp/gbwzqviG5Rf9Dtmld/42/2K2oVOXmjL7RdOR5PZ&#10;za98aPH0Wn61Ytpvh/SXW9n0/wA35/8Apkkv+1/Ftr6QRFhj2quxFrzT4I6Fd6Z4It7zVVZ9a1dv&#10;7Qvnf+/L/B/wBNq103jbxnp/gPRLjVdQlVIol+VP42b+4tY1Je1qeyj9kiXvyMr4o/E7T/hvoP26&#10;7ZpruX91bWkK7nnl/uLXGfC74e6jcao/jbxn8/iW8/1Fpu3Jp0X9xP8Aapnw38E6l4y8QJ498Zxs&#10;moNu/srTH+5YRN/fX+89bfxg8eT+GNOt9F0VFufEurN9nsbd/wCH/b/3a6Y8kf3cfi+0XH+WJieM&#10;LxfjN40/4QyzZn8P6XKsutXEP3JW/gt//iq7Xxt4/wBM+HthaQRRtc6hcfurHTLRd8s7fwIv+zXH&#10;w3Wn/AHwNaWMcTarr9+2/wCz26/vby6b771p+CfAzeHnuvFniq6jvPEVxFvnuP8Allaxf3Iv7tEo&#10;x+18P2f7wcsTktV0G8m05Ne8dbdS126fZpWgr89vayt9z5f43/23r1f4XeE4/APgXTNFTbvt490r&#10;L/FK3zP/AOPNXEfC8z/E7xFN44vEZNKt3a30W3b+5/Hcf8D/AIa9qSuepL7JFSX2Rv3qfRHR/DWJ&#10;iM/hojo/ho+7QAbP96in0UAMoop9AETybP4fkp3mUfw0UAPo/hp9MoAKKKKAD+KiiigA8uiiigAo&#10;o3LRQA+iiigBlFPpklABTNnzU+mUAN+49O+9R5lN3LQAjSJHXj/irW7v4m+I7jwnoM7Q6Zat/wAT&#10;jULf5dv/AEyRv71WPip421C81SLwd4TkV/EV4u+eb+Czi/vvXZ+BvCFj4J0GLT7SPYF+eWb+OV/4&#10;natYx5I80viNo+7HmNXQfD1n4f0u30+xgW2tLdNqolaexUopX+5WX+IxkMf/AHa8H/aBml8Sa54K&#10;8FRMv/E51NZbxP8Ap1g/ev8A+yV7nNu2/L9+vnv4zQ+M9H+K/hrxPoPhNvE9va2FxaeTDdRReVK7&#10;/fbd/Dsrpp/EbU9z13xn4003wD4fl1C+bZFEv7qJPvyt/cRa868H+Fda+JeuReLPFytbWUXz6ZoL&#10;/ci/uSy/7dW/AHwx1zWNWXxR8QrmO/1X/l10mH/j0sP/AIpv9qvYPuW/8NKUo0vdj8X8wc0Y/CY/&#10;irxJY+DtBu9X1CVbaxtYt8rV8+eGNbvIdSuPiDr1jJc+Jdc/0fQtDT53gt/4Pl/h3/eZ6wvi18Qr&#10;v4rfF638C6NBJqWmaNP5t5bxL8l1cL/A7/wqlfQHgb4dxaDdS6vqEv2/W7hdstw/3Ik/uRL/AArX&#10;T7OOHp80vikbcsaUfeKPgP4e3UOqTeJfEEi3niO6X5f7lnF/zyi/+Kqr8fvB/iXxh4AuNN8NSwpd&#10;yyq8sM0uxJ4v44t3+3XqHy/dWj5t2+uT2kubmMeaXxHgPw9/aD03R/N8L+NtPh8AaxpcSotpcS7L&#10;eeLb9+3f+Ku5034++CdY1S306DVdkt1/qHlglSKX/cdk211Wt+CdA8SSxS6vpFpfvF80T3ECvsrT&#10;j0mzRVj+zQ+VF91PLX5KKkoy97lCUoyNBZPOT5aP4aany0ed/erExHUJv/ipu/5qd5y/36AH0yn+&#10;ZTKADy6Pu/w0eZTf+BUAO/i3UeZR8u6jctAE1Mo8yjzKAD+H7tHl0zzKXen96gB3l0UeZRQAUUeX&#10;R/DQAeZRRRQA+iiigApklPplAHl3iXRfitc6xeXGh+J/DNjpTN+4tr3Q57iZV/2nW4Td/wB81Q/4&#10;R341/wDQ7eDv+A+G7j/5Kr2D/gNMko5gPH/+Eb+Nu35fHHg/f/2Ldx/8lVx/xI8SfF/wBpcUn/CX&#10;eEr/AFC6lWKzsYvDs6y3Df8AgVXvHiLxFZ+GdGutT1CVba0tV3yu1eWfDfQbn4i+IH8eeIYGRPua&#10;LYzf8sIv+ev+89dFPllH2svhNo/zSOS+HXwf+L/htb3VG8X+Ff7Y1aX7RePcaFcSujN/B/x9fdru&#10;v+Ed+Ne7/kc/B3/hPXH/AMlV68m3bT/4aylUlKXNIjmPIX8O/G3+Hxn4O/8ACeuP/kqm/wDCO/G3&#10;d/yOfg7/AMJ64/8AkqvYHp2BS5g5jxqbw78cP4fGfgv/AMJ24/8Akqq//CMfG5vveMfBb/8Acu3H&#10;/wAlV7VtptP2nKEZHjiaD8bdv/I4+Df/AAQXH/yVQ+g/G7/ob/Bf/gguP/kqvY6du9qXtA9ofPWi&#10;fC74raDdahd6fr3gWzuL+XzbqaHw7cK8rf33/wBKrej8O/HLb/yN3gt/+4Fdf/JVey7Vpuz5quVS&#10;U/iL9pI8e/sP44bf+Rn8F/8Agluv/kihNB+OH/Q2eC//AARXX/yVXsdH+6tRzSI9oeOP4d+OW35P&#10;F3gv/gWhXX/yVR/Yfxu27W8WeC9//YCuv/kivYfvU7/eo5pB7Q8d/sL44f8AQ0eC/wDwS3X/AMkV&#10;D/Ynxy/h8UeC/wDwS3X/AMkV7Vz6UMuanmkHtDxX+xPjrt/5GXwT/wCCW6/+SKP7F+Ov/Q0eCf8A&#10;wSXX/wAkV7XRR7we0PEv7K+PKfL/AG94Hf8A7hl1/wDHad/ZXx5/6Dngf/wXXX/x2va/+A0f8Bo9&#10;4OY8STTfj3t+bWvA/wD4Lrr/AOO0f2b8ef8AoL+B/wDwBuv/AIuvbaKPeD2h4f8A2b8edv8AyFfA&#10;r/8Abndf/F06G1+PaNu+0+BZk/ueXdLXtf8AFR5dHvC9pI8Xa1+PNyvy3fgez/7YXUu7/wAfSj7H&#10;8eU/5iHgd/8At1ul/wDZ69roo94OaR4pHB8d4/vXPgV/+2V0tP8AL+O//Ui/993X/wATXs+33ptL&#10;3iOaRieFf7c/sS3XxGtl/bG39/8A2cz+T/wHd81b1Hl0fKlMYeZRR5lHmUAHl0UUUAPooooAKZJT&#10;6ZQAVFM6p8tS1FcrvWgD50+J2sW3xO+JGj+BYNSj/sq1l+0axaJvd5WXZsif/Z3OlfQVnbRW1ukU&#10;CqkSLsVEX7tcN4Z+EnhfwH4m1fxBp+n+XrOuXXm3N87bnldn3bB/dWvQVetqlSMoxhD4Ym0pc3wk&#10;2yiOj+GisTEKfTPMooAfRRRQAyij+KigAoo/4DRQASUR0UUAFMkokokoAKPlf5qKMmgB9H+7TKf/&#10;ABUAH/AqZs/3qfHTH+/QA+iij5t1ABRRR/wGgA+WimU//doAKPMoooAfTKKfQAymeXT/AC6KACij&#10;zKKAP//ZUEsDBAoAAAAAAAAAIQA+JPTxgQAAAIEAAAAUAAAAZHJzL21lZGlhL2ltYWdlMi5wbmeJ&#10;UE5HDQoaCgAAAA1JSERSAAAACQAAAC0IBgAAAHysQTAAAAABc1JHQgCuzhzpAAAABGdBTUEAALGP&#10;C/xhBQAAAAlwSFlzAAAOwwAADsMBx2+oZAAAABZJREFUOE9jGAWjYBSMglEwCugPGBgABoEAAfTJ&#10;b0IAAAAASUVORK5CYIJQSwMECgAAAAAAAAAhAMt7+q2BAAAAgQAAABQAAABkcnMvbWVkaWEvaW1h&#10;Z2UzLnBuZ4lQTkcNChoKAAAADUlIRFIAAAAJAAAAKwgGAAAAqvWiLQAAAAFzUkdCAK7OHOkAAAAE&#10;Z0FNQQAAsY8L/GEFAAAACXBIWXMAAA7DAAAOwwHHb6hkAAAAFklEQVQ4T2MYBaNgFIyCUTAKiAUM&#10;DAAGNwAB82+I3AAAAABJRU5ErkJgglBLAwQUAAYACAAAACEAt33EeuAAAAAKAQAADwAAAGRycy9k&#10;b3ducmV2LnhtbEyPQUvDQBCF74L/YRnBW7tJim2J2ZRS1FMRbAXxNk2mSWh2NmS3SfrvHU96nPce&#10;b96XbSbbqoF63zg2EM8jUMSFKxuuDHweX2drUD4gl9g6JgM38rDJ7+8yTEs38gcNh1ApKWGfooE6&#10;hC7V2hc1WfRz1xGLd3a9xSBnX+myx1HKbauTKFpqiw3Lhxo72tVUXA5Xa+BtxHG7iF+G/eW8u30f&#10;n96/9jEZ8/gwbZ9BBZrCXxh+58t0yGXTyV259Ko1MEtWwhLEWC9ASSCJlsJyEiGJV6DzTP9HyH8A&#10;AAD//wMAUEsDBBQABgAIAAAAIQCqnIjHzwAAACkCAAAZAAAAZHJzL19yZWxzL2Uyb0RvYy54bWwu&#10;cmVsc7yRwWrDMAyG74O+g9G9cZJCKaNOL2XQ6+geQNiK4zaWje2N9e1ntssKpb31KAl9/4e03X37&#10;WXxRyi6wgq5pQRDrYBxbBR/Ht+UGRC7IBufApOBCGXbD4mX7TjOWupQnF7OoFM4KplLiq5RZT+Qx&#10;NyES18kYksdSy2RlRH1GS7Jv27VM/xkwXDHFwShIB7MCcbzEmvyYHcbRadoH/emJy40I6XzNrkBM&#10;looCT8bhX3PVRLYgbzv0z3Ho7zl0z3HomlP8vYO8evDwAwAA//8DAFBLAQItABQABgAIAAAAIQAG&#10;7fvuFQEAAEYCAAATAAAAAAAAAAAAAAAAAAAAAABbQ29udGVudF9UeXBlc10ueG1sUEsBAi0AFAAG&#10;AAgAAAAhADj9If/WAAAAlAEAAAsAAAAAAAAAAAAAAAAARgEAAF9yZWxzLy5yZWxzUEsBAi0AFAAG&#10;AAgAAAAhAM2wITj5AwAAOBcAAA4AAAAAAAAAAAAAAAAARQIAAGRycy9lMm9Eb2MueG1sUEsBAi0A&#10;CgAAAAAAAAAhAHgpei2UFAAAlBQAABQAAAAAAAAAAAAAAAAAagYAAGRycy9tZWRpYS9pbWFnZTEu&#10;anBnUEsBAi0ACgAAAAAAAAAhAD4k9PGBAAAAgQAAABQAAAAAAAAAAAAAAAAAMBsAAGRycy9tZWRp&#10;YS9pbWFnZTIucG5nUEsBAi0ACgAAAAAAAAAhAMt7+q2BAAAAgQAAABQAAAAAAAAAAAAAAAAA4xsA&#10;AGRycy9tZWRpYS9pbWFnZTMucG5nUEsBAi0AFAAGAAgAAAAhALd9xHrgAAAACgEAAA8AAAAAAAAA&#10;AAAAAAAAlhwAAGRycy9kb3ducmV2LnhtbFBLAQItABQABgAIAAAAIQCqnIjHzwAAACkCAAAZAAAA&#10;AAAAAAAAAAAAAKMdAABkcnMvX3JlbHMvZTJvRG9jLnhtbC5yZWxzUEsFBgAAAAAIAAgAAAIAAKke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8" o:spid="_x0000_s1034" type="#_x0000_t75" style="position:absolute;width:14846;height:6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Xk0wgAAANoAAAAPAAAAZHJzL2Rvd25yZXYueG1sRI9Pa8JA&#10;FMTvBb/D8gRvdWMPUlJX8Q8BtadqD3p7ZJ/ZYPZtyL5q/PZuodDjMDO/YWaL3jfqRl2sAxuYjDNQ&#10;xGWwNVcGvo/F6zuoKMgWm8Bk4EERFvPBywxzG+78RbeDVCpBOOZowIm0udaxdOQxjkNLnLxL6DxK&#10;kl2lbYf3BPeNfsuyqfZYc1pw2NLaUXk9/HgD/Xkve79afZ52oSg0VRu3laMxo2G//AAl1Mt/+K+9&#10;tQam8Hsl3QA9fwIAAP//AwBQSwECLQAUAAYACAAAACEA2+H2y+4AAACFAQAAEwAAAAAAAAAAAAAA&#10;AAAAAAAAW0NvbnRlbnRfVHlwZXNdLnhtbFBLAQItABQABgAIAAAAIQBa9CxbvwAAABUBAAALAAAA&#10;AAAAAAAAAAAAAB8BAABfcmVscy8ucmVsc1BLAQItABQABgAIAAAAIQCgBXk0wgAAANoAAAAPAAAA&#10;AAAAAAAAAAAAAAcCAABkcnMvZG93bnJldi54bWxQSwUGAAAAAAMAAwC3AAAA9gIAAAAA&#10;">
                  <v:imagedata r:id="rId15" o:title=""/>
                </v:shape>
                <v:shape id="Picture 370" o:spid="_x0000_s1035" type="#_x0000_t75" style="position:absolute;left:1289;top:753;width:457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6mwwAAANoAAAAPAAAAZHJzL2Rvd25yZXYueG1sRI/BasMw&#10;EETvhf6D2EBvtZwe4uJECSGlpaSnxrnktlgby8RaCUtxXH99VCj0OMzMG2a1GW0nBupD61jBPMtB&#10;ENdOt9woOFbvz68gQkTW2DkmBT8UYLN+fFhhqd2Nv2k4xEYkCIcSFZgYfSllqA1ZDJnzxMk7u95i&#10;TLJvpO7xluC2ky95vpAWW04LBj3tDNWXw9Uq8L6tjf46ddM+XhfVME70Ubwp9TQbt0sQkcb4H/5r&#10;f2oFBfxeSTdAru8AAAD//wMAUEsBAi0AFAAGAAgAAAAhANvh9svuAAAAhQEAABMAAAAAAAAAAAAA&#10;AAAAAAAAAFtDb250ZW50X1R5cGVzXS54bWxQSwECLQAUAAYACAAAACEAWvQsW78AAAAVAQAACwAA&#10;AAAAAAAAAAAAAAAfAQAAX3JlbHMvLnJlbHNQSwECLQAUAAYACAAAACEA08J+psMAAADaAAAADwAA&#10;AAAAAAAAAAAAAAAHAgAAZHJzL2Rvd25yZXYueG1sUEsFBgAAAAADAAMAtwAAAPcCAAAAAA==&#10;">
                  <v:imagedata r:id="rId16" o:title=""/>
                </v:shape>
                <v:shape id="Picture 372" o:spid="_x0000_s1036" type="#_x0000_t75" style="position:absolute;left:1296;top:1006;width:457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U9PwwAAANoAAAAPAAAAZHJzL2Rvd25yZXYueG1sRI/NbsIw&#10;EITvSH0Ha5F6A4ce+AmYCLVqVdET0Etvq3iJI+K1FTsh5enrSkgcRzPzjWZTDLYRPbWhdqxgNs1A&#10;EJdO11wp+D69T5YgQkTW2DgmBb8UoNg+jTaYa3flA/XHWIkE4ZCjAhOjz6UMpSGLYeo8cfLOrrUY&#10;k2wrqVu8Jrht5EuWzaXFmtOCQU+vhsrLsbMKvK9Lo79+mts+dvNTP9zoY/Gm1PN42K1BRBriI3xv&#10;f2oFK/i/km6A3P4BAAD//wMAUEsBAi0AFAAGAAgAAAAhANvh9svuAAAAhQEAABMAAAAAAAAAAAAA&#10;AAAAAAAAAFtDb250ZW50X1R5cGVzXS54bWxQSwECLQAUAAYACAAAACEAWvQsW78AAAAVAQAACwAA&#10;AAAAAAAAAAAAAAAfAQAAX3JlbHMvLnJlbHNQSwECLQAUAAYACAAAACEAzRFPT8MAAADaAAAADwAA&#10;AAAAAAAAAAAAAAAHAgAAZHJzL2Rvd25yZXYueG1sUEsFBgAAAAADAAMAtwAAAPcCAAAAAA==&#10;">
                  <v:imagedata r:id="rId16" o:title=""/>
                </v:shape>
                <v:shape id="Picture 376" o:spid="_x0000_s1037" type="#_x0000_t75" style="position:absolute;left:1647;top:1052;width:442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F1bwwAAANsAAAAPAAAAZHJzL2Rvd25yZXYueG1sRE9Na8JA&#10;EL0L/Q/LFLyZTTxITV3FKsEWVFrbHrwN2WkSmp0Nu6um/94VhN7m8T5ntuhNK87kfGNZQZakIIhL&#10;qxuuFHx9FqMnED4ga2wtk4I/8rCYPwxmmGt74Q86H0IlYgj7HBXUIXS5lL6syaBPbEccuR/rDIYI&#10;XSW1w0sMN60cp+lEGmw4NtTY0aqm8vdwMgoc+anP1i/H7WZZpPtxcdy9f78pNXzsl88gAvXhX3x3&#10;v+o4P4PbL/EAOb8CAAD//wMAUEsBAi0AFAAGAAgAAAAhANvh9svuAAAAhQEAABMAAAAAAAAAAAAA&#10;AAAAAAAAAFtDb250ZW50X1R5cGVzXS54bWxQSwECLQAUAAYACAAAACEAWvQsW78AAAAVAQAACwAA&#10;AAAAAAAAAAAAAAAfAQAAX3JlbHMvLnJlbHNQSwECLQAUAAYACAAAACEA7nBdW8MAAADbAAAADwAA&#10;AAAAAAAAAAAAAAAHAgAAZHJzL2Rvd25yZXYueG1sUEsFBgAAAAADAAMAtwAAAPcCAAAAAA==&#10;">
                  <v:imagedata r:id="rId17" o:title=""/>
                </v:shape>
                <v:shape id="Picture 380" o:spid="_x0000_s1038" type="#_x0000_t75" style="position:absolute;left:1289;top:3618;width:457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xKwQAAANsAAAAPAAAAZHJzL2Rvd25yZXYueG1sRE9NawIx&#10;EL0X+h/CCL3VrBZUVuMilRZpT2ovvQ2bcbO4mYRNdl399U1B8DaP9zmrYrCN6KkNtWMFk3EGgrh0&#10;uuZKwc/x43UBIkRkjY1jUnClAMX6+WmFuXYX3lN/iJVIIRxyVGBi9LmUoTRkMYydJ07cybUWY4Jt&#10;JXWLlxRuGznNspm0WHNqMOjp3VB5PnRWgfd1afT3b3P7it3s2A83+pxvlXoZDZsliEhDfIjv7p1O&#10;89/g/5d0gFz/AQAA//8DAFBLAQItABQABgAIAAAAIQDb4fbL7gAAAIUBAAATAAAAAAAAAAAAAAAA&#10;AAAAAABbQ29udGVudF9UeXBlc10ueG1sUEsBAi0AFAAGAAgAAAAhAFr0LFu/AAAAFQEAAAsAAAAA&#10;AAAAAAAAAAAAHwEAAF9yZWxzLy5yZWxzUEsBAi0AFAAGAAgAAAAhADJoPErBAAAA2wAAAA8AAAAA&#10;AAAAAAAAAAAABwIAAGRycy9kb3ducmV2LnhtbFBLBQYAAAAAAwADALcAAAD1AgAAAAA=&#10;">
                  <v:imagedata r:id="rId16" o:title=""/>
                </v:shape>
                <v:shape id="Picture 382" o:spid="_x0000_s1039" type="#_x0000_t75" style="position:absolute;left:1296;top:3871;width:457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GlwQAAANsAAAAPAAAAZHJzL2Rvd25yZXYueG1sRE9NawIx&#10;EL0X+h/CCL3VrEJVVuMilRZpT2ovvQ2bcbO4mYRNdl399U1B8DaP9zmrYrCN6KkNtWMFk3EGgrh0&#10;uuZKwc/x43UBIkRkjY1jUnClAMX6+WmFuXYX3lN/iJVIIRxyVGBi9LmUoTRkMYydJ07cybUWY4Jt&#10;JXWLlxRuGznNspm0WHNqMOjp3VB5PnRWgfd1afT3b3P7it3s2A83+pxvlXoZDZsliEhDfIjv7p1O&#10;89/g/5d0gFz/AQAA//8DAFBLAQItABQABgAIAAAAIQDb4fbL7gAAAIUBAAATAAAAAAAAAAAAAAAA&#10;AAAAAABbQ29udGVudF9UeXBlc10ueG1sUEsBAi0AFAAGAAgAAAAhAFr0LFu/AAAAFQEAAAsAAAAA&#10;AAAAAAAAAAAAHwEAAF9yZWxzLy5yZWxzUEsBAi0AFAAGAAgAAAAhANLNAaXBAAAA2wAAAA8AAAAA&#10;AAAAAAAAAAAABwIAAGRycy9kb3ducmV2LnhtbFBLBQYAAAAAAwADALcAAAD1AgAAAAA=&#10;">
                  <v:imagedata r:id="rId16" o:title=""/>
                </v:shape>
                <v:rect id="Rectangle 383" o:spid="_x0000_s1040" style="position:absolute;left:1299;top:406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BEFA614" w14:textId="77777777" w:rsidR="00A67EA4" w:rsidRDefault="00A67EA4" w:rsidP="00A67EA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6" o:spid="_x0000_s1041" type="#_x0000_t75" style="position:absolute;left:1647;top:3932;width:442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WC0wwAAANsAAAAPAAAAZHJzL2Rvd25yZXYueG1sRE9LawIx&#10;EL4X+h/CFLxpVg9aV6P4YNFCW6zVg7dhM+4ubiZLEnX775uC0Nt8fM+ZzltTixs5X1lW0O8lIIhz&#10;qysuFBy+s+4rCB+QNdaWScEPeZjPnp+mmGp75y+67UMhYgj7FBWUITSplD4vyaDv2YY4cmfrDIYI&#10;XSG1w3sMN7UcJMlQGqw4NpTY0Kqk/LK/GgWO/Nj318vT+2aRJZ+D7PSxO74p1XlpFxMQgdrwL364&#10;tzrOH8HfL/EAOfsFAAD//wMAUEsBAi0AFAAGAAgAAAAhANvh9svuAAAAhQEAABMAAAAAAAAAAAAA&#10;AAAAAAAAAFtDb250ZW50X1R5cGVzXS54bWxQSwECLQAUAAYACAAAACEAWvQsW78AAAAVAQAACwAA&#10;AAAAAAAAAAAAAAAfAQAAX3JlbHMvLnJlbHNQSwECLQAUAAYACAAAACEADtVgtMMAAADbAAAADwAA&#10;AAAAAAAAAAAAAAAHAgAAZHJzL2Rvd25yZXYueG1sUEsFBgAAAAADAAMAtwAAAPcCAAAAAA==&#10;">
                  <v:imagedata r:id="rId17" o:title=""/>
                </v:shape>
                <v:rect id="Rectangle 387" o:spid="_x0000_s1042" style="position:absolute;left:1650;top:4173;width:440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3F6237F" w14:textId="77777777" w:rsidR="00A67EA4" w:rsidRDefault="00A67EA4" w:rsidP="00A67EA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o:spid="_x0000_s1043" style="position:absolute;left:1985;top:421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E0CB11E" w14:textId="77777777" w:rsidR="00A67EA4" w:rsidRDefault="00A67EA4" w:rsidP="00A67EA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82109">
        <w:rPr>
          <w:rFonts w:ascii="Arial" w:hAnsi="Arial" w:cs="Arial"/>
          <w:szCs w:val="24"/>
        </w:rPr>
        <w:t>Kläden</w:t>
      </w:r>
      <w:r w:rsidR="00893F07">
        <w:rPr>
          <w:rFonts w:ascii="Arial" w:hAnsi="Arial" w:cs="Arial"/>
          <w:szCs w:val="24"/>
        </w:rPr>
        <w:t xml:space="preserve">, den </w:t>
      </w:r>
      <w:r w:rsidR="00EF1336">
        <w:rPr>
          <w:rFonts w:ascii="Arial" w:hAnsi="Arial" w:cs="Arial"/>
          <w:szCs w:val="24"/>
        </w:rPr>
        <w:t>05</w:t>
      </w:r>
      <w:r w:rsidR="00893F07">
        <w:rPr>
          <w:rFonts w:ascii="Arial" w:hAnsi="Arial" w:cs="Arial"/>
          <w:szCs w:val="24"/>
        </w:rPr>
        <w:t>.</w:t>
      </w:r>
      <w:r w:rsidR="00EF1336">
        <w:rPr>
          <w:rFonts w:ascii="Arial" w:hAnsi="Arial" w:cs="Arial"/>
          <w:szCs w:val="24"/>
        </w:rPr>
        <w:t>09</w:t>
      </w:r>
      <w:r w:rsidR="00893F07">
        <w:rPr>
          <w:rFonts w:ascii="Arial" w:hAnsi="Arial" w:cs="Arial"/>
          <w:szCs w:val="24"/>
        </w:rPr>
        <w:t>.202</w:t>
      </w:r>
      <w:r w:rsidR="00FA6777">
        <w:rPr>
          <w:rFonts w:ascii="Arial" w:hAnsi="Arial" w:cs="Arial"/>
          <w:szCs w:val="24"/>
        </w:rPr>
        <w:t>2</w:t>
      </w:r>
      <w:r w:rsidR="00893F07">
        <w:rPr>
          <w:sz w:val="23"/>
        </w:rPr>
        <w:t xml:space="preserve"> </w:t>
      </w:r>
    </w:p>
    <w:p w14:paraId="1032E5BC" w14:textId="77777777" w:rsidR="00893F07" w:rsidRDefault="00893F07" w:rsidP="00893F07">
      <w:pPr>
        <w:spacing w:after="128" w:line="360" w:lineRule="auto"/>
        <w:ind w:left="0" w:right="476" w:firstLine="0"/>
        <w:jc w:val="left"/>
      </w:pPr>
    </w:p>
    <w:p w14:paraId="0BA40EE7" w14:textId="1A49BE6F" w:rsidR="00A67EA4" w:rsidRDefault="00A67EA4" w:rsidP="00893F07">
      <w:pPr>
        <w:spacing w:after="68" w:line="360" w:lineRule="auto"/>
        <w:ind w:left="-1" w:firstLine="0"/>
        <w:jc w:val="left"/>
        <w:rPr>
          <w:rFonts w:ascii="Arial" w:hAnsi="Arial" w:cs="Arial"/>
          <w:szCs w:val="24"/>
        </w:rPr>
      </w:pPr>
      <w:r w:rsidRPr="00214C16">
        <w:rPr>
          <w:rFonts w:ascii="Arial" w:hAnsi="Arial" w:cs="Arial"/>
          <w:szCs w:val="24"/>
        </w:rPr>
        <w:t xml:space="preserve">Julius Manecke   </w:t>
      </w:r>
    </w:p>
    <w:p w14:paraId="04A6FF3C" w14:textId="77777777" w:rsidR="00EF1336" w:rsidRDefault="00EF1336" w:rsidP="00EB4B36">
      <w:pPr>
        <w:spacing w:after="0" w:line="369" w:lineRule="auto"/>
        <w:ind w:left="0" w:right="476" w:firstLine="0"/>
      </w:pPr>
    </w:p>
    <w:p w14:paraId="2FDC6C25" w14:textId="77777777" w:rsidR="006D3FD4" w:rsidRDefault="006D3FD4" w:rsidP="0076149E">
      <w:pPr>
        <w:spacing w:after="0" w:line="369" w:lineRule="auto"/>
        <w:ind w:left="0" w:right="476" w:firstLine="0"/>
        <w:jc w:val="left"/>
      </w:pPr>
    </w:p>
    <w:p w14:paraId="10600F85" w14:textId="4119C535" w:rsidR="006D3FD4" w:rsidRDefault="00A5737D" w:rsidP="0076149E">
      <w:pPr>
        <w:spacing w:after="0" w:line="369" w:lineRule="auto"/>
        <w:ind w:left="0" w:right="476" w:firstLine="0"/>
        <w:jc w:val="left"/>
      </w:pPr>
      <w:r>
        <w:rPr>
          <w:u w:val="single"/>
        </w:rPr>
        <w:lastRenderedPageBreak/>
        <w:t>Zeugnisse</w:t>
      </w:r>
      <w:r w:rsidR="00FD34C7">
        <w:rPr>
          <w:u w:val="single"/>
        </w:rPr>
        <w:t>,</w:t>
      </w:r>
      <w:r>
        <w:rPr>
          <w:u w:val="single"/>
        </w:rPr>
        <w:t xml:space="preserve"> </w:t>
      </w:r>
      <w:r w:rsidR="00FD34C7">
        <w:rPr>
          <w:u w:val="single"/>
        </w:rPr>
        <w:t>Prüfungsnoten und Empfehlungen</w:t>
      </w:r>
      <w:r w:rsidRPr="00EB4B36">
        <w:rPr>
          <w:u w:val="single"/>
        </w:rPr>
        <w:t>:</w:t>
      </w:r>
    </w:p>
    <w:p w14:paraId="11215443" w14:textId="77777777" w:rsidR="00A5737D" w:rsidRDefault="00A5737D" w:rsidP="0076149E">
      <w:pPr>
        <w:spacing w:after="0" w:line="369" w:lineRule="auto"/>
        <w:ind w:left="0" w:right="476" w:firstLine="0"/>
        <w:jc w:val="left"/>
      </w:pPr>
    </w:p>
    <w:p w14:paraId="319F7BD8" w14:textId="362DA6AD" w:rsidR="00EF1336" w:rsidRDefault="0076149E" w:rsidP="0076149E">
      <w:pPr>
        <w:spacing w:after="0" w:line="369" w:lineRule="auto"/>
        <w:ind w:left="0" w:right="476" w:firstLine="0"/>
        <w:jc w:val="left"/>
      </w:pPr>
      <w:r>
        <w:rPr>
          <w:noProof/>
        </w:rPr>
        <w:drawing>
          <wp:inline distT="0" distB="0" distL="0" distR="0" wp14:anchorId="5A5CA0D7" wp14:editId="645E6559">
            <wp:extent cx="1695614" cy="618216"/>
            <wp:effectExtent l="0" t="0" r="0" b="0"/>
            <wp:docPr id="1671045668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181" cy="6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F7B6" w14:textId="3ADB9494" w:rsidR="00925C62" w:rsidRDefault="00925C62" w:rsidP="0076149E">
      <w:pPr>
        <w:spacing w:after="0" w:line="369" w:lineRule="auto"/>
        <w:ind w:left="0" w:right="476" w:firstLine="0"/>
        <w:jc w:val="left"/>
      </w:pPr>
      <w:r>
        <w:t xml:space="preserve">Hochschule: </w:t>
      </w:r>
      <w:r>
        <w:tab/>
      </w:r>
      <w:r>
        <w:tab/>
      </w:r>
      <w:r>
        <w:tab/>
      </w:r>
      <w:r>
        <w:tab/>
      </w:r>
      <w:r>
        <w:tab/>
      </w:r>
      <w:r>
        <w:tab/>
        <w:t>Mediadesign Hochschule Berlin</w:t>
      </w:r>
    </w:p>
    <w:p w14:paraId="6FB04073" w14:textId="061421E7" w:rsidR="00925C62" w:rsidRPr="00925C62" w:rsidRDefault="00925C62" w:rsidP="0076149E">
      <w:pPr>
        <w:spacing w:after="0" w:line="369" w:lineRule="auto"/>
        <w:ind w:left="0" w:right="476" w:firstLine="0"/>
        <w:jc w:val="left"/>
        <w:rPr>
          <w:lang w:val="en-US"/>
        </w:rPr>
      </w:pPr>
      <w:r w:rsidRPr="00925C62">
        <w:rPr>
          <w:lang w:val="en-US"/>
        </w:rPr>
        <w:t>(Angestrebter) Abschlus</w:t>
      </w:r>
      <w:r>
        <w:rPr>
          <w:lang w:val="en-US"/>
        </w:rPr>
        <w:t>s:</w:t>
      </w:r>
      <w:r w:rsidRPr="00925C62">
        <w:rPr>
          <w:lang w:val="en-US"/>
        </w:rPr>
        <w:tab/>
      </w:r>
      <w:r w:rsidRPr="00925C62">
        <w:rPr>
          <w:lang w:val="en-US"/>
        </w:rPr>
        <w:tab/>
      </w:r>
      <w:r w:rsidRPr="00925C62">
        <w:rPr>
          <w:lang w:val="en-US"/>
        </w:rPr>
        <w:tab/>
      </w:r>
      <w:r w:rsidRPr="00925C62">
        <w:rPr>
          <w:lang w:val="en-US"/>
        </w:rPr>
        <w:tab/>
        <w:t>Game Design (Bachelor of S</w:t>
      </w:r>
      <w:r>
        <w:rPr>
          <w:lang w:val="en-US"/>
        </w:rPr>
        <w:t>cience)</w:t>
      </w:r>
    </w:p>
    <w:p w14:paraId="280AE853" w14:textId="620B505A" w:rsidR="00EF1336" w:rsidRDefault="00EF1336" w:rsidP="00EB4B36">
      <w:pPr>
        <w:spacing w:after="0" w:line="369" w:lineRule="auto"/>
        <w:ind w:left="0" w:right="476" w:firstLine="0"/>
      </w:pPr>
      <w:r>
        <w:rPr>
          <w:noProof/>
        </w:rPr>
        <w:drawing>
          <wp:inline distT="0" distB="0" distL="0" distR="0" wp14:anchorId="0137769D" wp14:editId="21DE23AC">
            <wp:extent cx="5890260" cy="2222500"/>
            <wp:effectExtent l="0" t="0" r="0" b="6350"/>
            <wp:docPr id="14254891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B74B" w14:textId="77777777" w:rsidR="00EF1336" w:rsidRDefault="00EF1336" w:rsidP="00EB4B36">
      <w:pPr>
        <w:spacing w:after="0" w:line="369" w:lineRule="auto"/>
        <w:ind w:left="0" w:right="476" w:firstLine="0"/>
      </w:pPr>
    </w:p>
    <w:tbl>
      <w:tblPr>
        <w:tblStyle w:val="TableGrid"/>
        <w:tblW w:w="9496" w:type="dxa"/>
        <w:tblInd w:w="19" w:type="dxa"/>
        <w:tblCellMar>
          <w:top w:w="50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2864"/>
        <w:gridCol w:w="1895"/>
        <w:gridCol w:w="2083"/>
        <w:gridCol w:w="1244"/>
        <w:gridCol w:w="1410"/>
      </w:tblGrid>
      <w:tr w:rsidR="00925C62" w14:paraId="71C9F0FF" w14:textId="77777777" w:rsidTr="0076149E">
        <w:trPr>
          <w:trHeight w:val="57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68DBD" w14:textId="77777777" w:rsidR="0076149E" w:rsidRDefault="0076149E" w:rsidP="00623552">
            <w:pPr>
              <w:spacing w:after="0" w:line="259" w:lineRule="auto"/>
              <w:ind w:left="437" w:firstLine="0"/>
              <w:jc w:val="left"/>
            </w:pPr>
            <w:r>
              <w:rPr>
                <w:b/>
                <w:sz w:val="23"/>
              </w:rPr>
              <w:t xml:space="preserve">Bezeichnung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8602E" w14:textId="77777777" w:rsidR="0076149E" w:rsidRDefault="0076149E" w:rsidP="00623552">
            <w:pPr>
              <w:spacing w:after="0" w:line="259" w:lineRule="auto"/>
              <w:ind w:left="408" w:firstLine="0"/>
              <w:jc w:val="left"/>
            </w:pPr>
            <w:r>
              <w:rPr>
                <w:b/>
                <w:sz w:val="23"/>
              </w:rPr>
              <w:t xml:space="preserve">Art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E9A5B" w14:textId="10DCC9A5" w:rsidR="0076149E" w:rsidRDefault="00925C62" w:rsidP="00623552">
            <w:pPr>
              <w:spacing w:after="0" w:line="259" w:lineRule="auto"/>
              <w:ind w:left="278" w:right="76" w:hanging="146"/>
              <w:jc w:val="left"/>
            </w:pPr>
            <w:r>
              <w:rPr>
                <w:b/>
                <w:sz w:val="23"/>
              </w:rPr>
              <w:t>Benotung</w:t>
            </w:r>
            <w:r w:rsidR="0076149E">
              <w:rPr>
                <w:b/>
                <w:sz w:val="23"/>
              </w:rPr>
              <w:t xml:space="preserve">sdatum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46023" w14:textId="77777777" w:rsidR="0076149E" w:rsidRDefault="0076149E" w:rsidP="00623552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3"/>
              </w:rPr>
              <w:t xml:space="preserve">Note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8F8B3" w14:textId="77777777" w:rsidR="0076149E" w:rsidRDefault="0076149E" w:rsidP="00623552">
            <w:pPr>
              <w:spacing w:after="0" w:line="259" w:lineRule="auto"/>
              <w:ind w:left="7" w:firstLine="0"/>
              <w:jc w:val="left"/>
            </w:pPr>
            <w:r>
              <w:rPr>
                <w:b/>
                <w:sz w:val="23"/>
              </w:rPr>
              <w:t xml:space="preserve">Status </w:t>
            </w:r>
          </w:p>
        </w:tc>
      </w:tr>
      <w:tr w:rsidR="00925C62" w14:paraId="67093E6D" w14:textId="77777777" w:rsidTr="0076149E">
        <w:trPr>
          <w:trHeight w:val="713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BA6DB" w14:textId="3D48FE99" w:rsidR="0076149E" w:rsidRDefault="0076149E" w:rsidP="0076149E">
            <w:pPr>
              <w:spacing w:after="0" w:line="259" w:lineRule="auto"/>
              <w:ind w:left="850" w:right="213" w:hanging="838"/>
            </w:pPr>
            <w:r>
              <w:rPr>
                <w:sz w:val="23"/>
              </w:rPr>
              <w:t>Game Design I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CEB4F" w14:textId="416E09A1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Hausarbeit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C280A" w14:textId="58448CA4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31.03.2023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8E8AB" w14:textId="0DF0D23D" w:rsidR="0076149E" w:rsidRDefault="0076149E" w:rsidP="00623552">
            <w:pPr>
              <w:spacing w:after="0" w:line="259" w:lineRule="auto"/>
              <w:ind w:left="89" w:firstLine="0"/>
              <w:jc w:val="left"/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29F61" w14:textId="68839523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2B100F3D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CD4E8" w14:textId="729E0C4B" w:rsidR="0076149E" w:rsidRDefault="0076149E" w:rsidP="0076149E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>Narrative Design I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0A50B" w14:textId="129B2D72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Gruppen - Hausarbeit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86BE5" w14:textId="5935D8BE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30</w:t>
            </w:r>
            <w:r w:rsidR="0076149E">
              <w:rPr>
                <w:sz w:val="23"/>
              </w:rPr>
              <w:t>.0</w:t>
            </w:r>
            <w:r>
              <w:rPr>
                <w:sz w:val="23"/>
              </w:rPr>
              <w:t>7</w:t>
            </w:r>
            <w:r w:rsidR="0076149E">
              <w:rPr>
                <w:sz w:val="23"/>
              </w:rPr>
              <w:t>.20</w:t>
            </w:r>
            <w:r>
              <w:rPr>
                <w:sz w:val="23"/>
              </w:rPr>
              <w:t>23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FDBF4" w14:textId="48D998E9" w:rsidR="0076149E" w:rsidRDefault="0076149E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1,</w:t>
            </w:r>
            <w:r w:rsidR="00925C62">
              <w:rPr>
                <w:sz w:val="23"/>
              </w:rPr>
              <w:t>0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3FDE5" w14:textId="6A4F7506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60850EFB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550DB" w14:textId="18662D6A" w:rsidR="0076149E" w:rsidRDefault="0076149E" w:rsidP="0076149E">
            <w:pPr>
              <w:spacing w:after="0" w:line="259" w:lineRule="auto"/>
              <w:jc w:val="left"/>
            </w:pPr>
            <w:r>
              <w:rPr>
                <w:sz w:val="23"/>
              </w:rPr>
              <w:t>Mathematik I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BB628" w14:textId="5CDAA3E4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Klausur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7D2C7" w14:textId="1C23B822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29</w:t>
            </w:r>
            <w:r w:rsidR="0076149E">
              <w:rPr>
                <w:sz w:val="23"/>
              </w:rPr>
              <w:t>.</w:t>
            </w:r>
            <w:r>
              <w:rPr>
                <w:sz w:val="23"/>
              </w:rPr>
              <w:t>11</w:t>
            </w:r>
            <w:r w:rsidR="0076149E">
              <w:rPr>
                <w:sz w:val="23"/>
              </w:rPr>
              <w:t>.20</w:t>
            </w:r>
            <w:r>
              <w:rPr>
                <w:sz w:val="23"/>
              </w:rPr>
              <w:t>22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E099D" w14:textId="53F0AA74" w:rsidR="0076149E" w:rsidRDefault="00925C62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2</w:t>
            </w:r>
            <w:r w:rsidR="0076149E">
              <w:rPr>
                <w:sz w:val="23"/>
              </w:rPr>
              <w:t xml:space="preserve">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37324" w14:textId="0A75B714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7523E951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CAA64" w14:textId="7D22E091" w:rsidR="0076149E" w:rsidRDefault="0076149E" w:rsidP="0076149E">
            <w:pPr>
              <w:spacing w:after="0" w:line="259" w:lineRule="auto"/>
              <w:jc w:val="left"/>
            </w:pPr>
            <w:r>
              <w:rPr>
                <w:sz w:val="23"/>
              </w:rPr>
              <w:t>Programmierung I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1BE27" w14:textId="7EB90AF2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Klausur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8D9E1" w14:textId="62181E1E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06.02.2023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B3C04" w14:textId="39E35B97" w:rsidR="0076149E" w:rsidRDefault="00925C62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2</w:t>
            </w:r>
            <w:r w:rsidR="0076149E">
              <w:rPr>
                <w:sz w:val="23"/>
              </w:rPr>
              <w:t xml:space="preserve">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4692F" w14:textId="49090357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7C27E355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ABFEF" w14:textId="1D8FFC0C" w:rsidR="0076149E" w:rsidRDefault="0076149E" w:rsidP="0076149E">
            <w:pPr>
              <w:spacing w:after="0" w:line="259" w:lineRule="auto"/>
              <w:jc w:val="left"/>
            </w:pPr>
            <w:r>
              <w:rPr>
                <w:sz w:val="23"/>
              </w:rPr>
              <w:t>Programmierung II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2293E" w14:textId="1408F467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Klausur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4D4E9" w14:textId="586E165B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20.07.2023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8E0FD" w14:textId="2899E8FE" w:rsidR="0076149E" w:rsidRDefault="00925C62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1,7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AABA6" w14:textId="2CA4AD4E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7886490A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9209A" w14:textId="27253AF6" w:rsidR="0076149E" w:rsidRDefault="0076149E" w:rsidP="0076149E">
            <w:pPr>
              <w:spacing w:after="0" w:line="259" w:lineRule="auto"/>
              <w:jc w:val="left"/>
            </w:pPr>
            <w:r>
              <w:rPr>
                <w:sz w:val="23"/>
              </w:rPr>
              <w:t>Grundlagen Art I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47D01" w14:textId="77777777" w:rsidR="0076149E" w:rsidRDefault="0076149E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C46A9" w14:textId="6BAAABAB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09.01.2023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F9D2F" w14:textId="26AC9B7C" w:rsidR="0076149E" w:rsidRDefault="00925C62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2</w:t>
            </w:r>
            <w:r w:rsidR="0076149E">
              <w:rPr>
                <w:sz w:val="23"/>
              </w:rPr>
              <w:t>,</w:t>
            </w:r>
            <w:r>
              <w:rPr>
                <w:sz w:val="23"/>
              </w:rPr>
              <w:t>7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B7C24" w14:textId="77636D7F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3A713783" w14:textId="77777777" w:rsidTr="0076149E">
        <w:trPr>
          <w:trHeight w:val="701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D0E46" w14:textId="04E2CCB8" w:rsidR="0076149E" w:rsidRDefault="0076149E" w:rsidP="0076149E">
            <w:pPr>
              <w:spacing w:after="0" w:line="259" w:lineRule="auto"/>
              <w:ind w:right="347"/>
              <w:jc w:val="left"/>
            </w:pPr>
            <w:r>
              <w:rPr>
                <w:sz w:val="23"/>
              </w:rPr>
              <w:t>Grundlagen Art I</w:t>
            </w:r>
            <w:r>
              <w:rPr>
                <w:sz w:val="23"/>
              </w:rPr>
              <w:t>I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98731" w14:textId="79C491BF" w:rsidR="0076149E" w:rsidRDefault="00925C62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>Hausarbeit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454FF" w14:textId="2ECB04CB" w:rsidR="0076149E" w:rsidRDefault="0076149E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1</w:t>
            </w:r>
            <w:r w:rsidR="00925C62">
              <w:rPr>
                <w:sz w:val="23"/>
              </w:rPr>
              <w:t>7</w:t>
            </w:r>
            <w:r>
              <w:rPr>
                <w:sz w:val="23"/>
              </w:rPr>
              <w:t>.0</w:t>
            </w:r>
            <w:r w:rsidR="00925C62">
              <w:rPr>
                <w:sz w:val="23"/>
              </w:rPr>
              <w:t>2</w:t>
            </w:r>
            <w:r>
              <w:rPr>
                <w:sz w:val="23"/>
              </w:rPr>
              <w:t>.20</w:t>
            </w:r>
            <w:r w:rsidR="00925C62">
              <w:rPr>
                <w:sz w:val="23"/>
              </w:rPr>
              <w:t>23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D6738" w14:textId="3D83B7DD" w:rsidR="0076149E" w:rsidRDefault="0076149E" w:rsidP="00623552">
            <w:pPr>
              <w:spacing w:after="0" w:line="259" w:lineRule="auto"/>
              <w:ind w:left="89" w:firstLine="0"/>
              <w:jc w:val="left"/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05CB4" w14:textId="1922CD65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  <w:tr w:rsidR="00925C62" w14:paraId="4E33B7A8" w14:textId="77777777" w:rsidTr="0076149E">
        <w:trPr>
          <w:trHeight w:val="779"/>
        </w:trPr>
        <w:tc>
          <w:tcPr>
            <w:tcW w:w="2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E2676" w14:textId="65BDA59F" w:rsidR="0076149E" w:rsidRDefault="0076149E" w:rsidP="0076149E">
            <w:pPr>
              <w:spacing w:after="0" w:line="259" w:lineRule="auto"/>
              <w:ind w:right="347"/>
              <w:jc w:val="left"/>
            </w:pPr>
            <w:r>
              <w:rPr>
                <w:sz w:val="23"/>
              </w:rPr>
              <w:t>Wissenschaftliches Arbeiten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64ADF" w14:textId="417A2C8F" w:rsidR="0076149E" w:rsidRDefault="00925C62" w:rsidP="00925C62">
            <w:pPr>
              <w:spacing w:after="0" w:line="259" w:lineRule="auto"/>
              <w:ind w:left="190" w:hanging="130"/>
            </w:pPr>
            <w:r>
              <w:rPr>
                <w:sz w:val="23"/>
              </w:rPr>
              <w:t>Gruppen- Hausarbeit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303DC" w14:textId="7CC4334B" w:rsidR="0076149E" w:rsidRDefault="00925C62" w:rsidP="00623552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>31.03.2023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7E743" w14:textId="010C50E5" w:rsidR="0076149E" w:rsidRDefault="00925C62" w:rsidP="00623552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>1</w:t>
            </w:r>
            <w:r w:rsidR="0076149E">
              <w:rPr>
                <w:sz w:val="23"/>
              </w:rPr>
              <w:t>,</w:t>
            </w:r>
            <w:r>
              <w:rPr>
                <w:sz w:val="23"/>
              </w:rPr>
              <w:t>3</w:t>
            </w:r>
            <w:r w:rsidR="0076149E">
              <w:rPr>
                <w:sz w:val="23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17789" w14:textId="5B966862" w:rsidR="0076149E" w:rsidRDefault="0076149E" w:rsidP="00623552">
            <w:pPr>
              <w:spacing w:after="0" w:line="259" w:lineRule="auto"/>
              <w:ind w:left="67" w:firstLine="0"/>
              <w:jc w:val="left"/>
            </w:pPr>
            <w:r>
              <w:rPr>
                <w:sz w:val="23"/>
              </w:rPr>
              <w:t>bestanden</w:t>
            </w:r>
          </w:p>
        </w:tc>
      </w:tr>
    </w:tbl>
    <w:p w14:paraId="063A6A67" w14:textId="77777777" w:rsidR="00302397" w:rsidRDefault="00893F07" w:rsidP="00DD4712">
      <w:pPr>
        <w:spacing w:after="133" w:line="259" w:lineRule="auto"/>
        <w:ind w:left="119" w:right="476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D116A4E" wp14:editId="30281CF6">
            <wp:simplePos x="0" y="0"/>
            <wp:positionH relativeFrom="column">
              <wp:posOffset>75768</wp:posOffset>
            </wp:positionH>
            <wp:positionV relativeFrom="paragraph">
              <wp:posOffset>-31492</wp:posOffset>
            </wp:positionV>
            <wp:extent cx="1862438" cy="568313"/>
            <wp:effectExtent l="0" t="0" r="0" b="0"/>
            <wp:wrapSquare wrapText="bothSides"/>
            <wp:docPr id="802" name="Picture 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2438" cy="56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20DD"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>Zentrales Prüfungsamt</w:t>
      </w:r>
    </w:p>
    <w:p w14:paraId="0A10A220" w14:textId="77777777" w:rsidR="004C1998" w:rsidRDefault="00893F07" w:rsidP="004220DD">
      <w:pPr>
        <w:spacing w:after="0" w:line="249" w:lineRule="auto"/>
        <w:ind w:left="9" w:right="465"/>
        <w:jc w:val="righ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Rubenowstr</w:t>
      </w:r>
      <w:proofErr w:type="spellEnd"/>
      <w:r>
        <w:rPr>
          <w:rFonts w:ascii="Times New Roman" w:eastAsia="Times New Roman" w:hAnsi="Times New Roman" w:cs="Times New Roman"/>
        </w:rPr>
        <w:t>. 2c</w:t>
      </w:r>
    </w:p>
    <w:p w14:paraId="3B285BA6" w14:textId="77777777" w:rsidR="00004E2A" w:rsidRDefault="00893F07" w:rsidP="004220DD">
      <w:pPr>
        <w:spacing w:after="0" w:line="249" w:lineRule="auto"/>
        <w:ind w:left="9" w:right="4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17489 Greifswald</w:t>
      </w:r>
    </w:p>
    <w:p w14:paraId="1650C7B9" w14:textId="77777777" w:rsidR="00004E2A" w:rsidRDefault="00004E2A">
      <w:pPr>
        <w:spacing w:after="0" w:line="249" w:lineRule="auto"/>
        <w:ind w:left="9" w:right="465"/>
        <w:jc w:val="right"/>
        <w:rPr>
          <w:rFonts w:ascii="Times New Roman" w:eastAsia="Times New Roman" w:hAnsi="Times New Roman" w:cs="Times New Roman"/>
        </w:rPr>
      </w:pPr>
    </w:p>
    <w:p w14:paraId="340AC492" w14:textId="77777777" w:rsidR="00004E2A" w:rsidRDefault="00004E2A" w:rsidP="00004E2A">
      <w:pPr>
        <w:spacing w:after="0" w:line="249" w:lineRule="auto"/>
        <w:ind w:left="9" w:right="465"/>
        <w:jc w:val="left"/>
        <w:rPr>
          <w:rFonts w:ascii="Times New Roman" w:eastAsia="Times New Roman" w:hAnsi="Times New Roman" w:cs="Times New Roman"/>
        </w:rPr>
      </w:pPr>
    </w:p>
    <w:p w14:paraId="1C23F001" w14:textId="77777777" w:rsidR="00302397" w:rsidRDefault="00893F07" w:rsidP="00004E2A">
      <w:pPr>
        <w:spacing w:after="0" w:line="249" w:lineRule="auto"/>
        <w:ind w:left="9" w:right="465"/>
        <w:jc w:val="left"/>
      </w:pPr>
      <w:r>
        <w:rPr>
          <w:rFonts w:ascii="Times New Roman" w:eastAsia="Times New Roman" w:hAnsi="Times New Roman" w:cs="Times New Roman"/>
          <w:b/>
        </w:rPr>
        <w:t xml:space="preserve">Notenspiegel: </w:t>
      </w:r>
    </w:p>
    <w:p w14:paraId="29BB1D79" w14:textId="77777777" w:rsidR="00302397" w:rsidRDefault="00893F07">
      <w:pPr>
        <w:spacing w:after="0" w:line="259" w:lineRule="auto"/>
        <w:ind w:left="14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A666CE6" w14:textId="77777777" w:rsidR="00302397" w:rsidRDefault="00893F07">
      <w:pPr>
        <w:tabs>
          <w:tab w:val="center" w:pos="2847"/>
          <w:tab w:val="center" w:pos="3555"/>
          <w:tab w:val="center" w:pos="4263"/>
          <w:tab w:val="center" w:pos="4971"/>
          <w:tab w:val="center" w:pos="5679"/>
          <w:tab w:val="center" w:pos="7098"/>
        </w:tabs>
        <w:spacing w:after="143" w:line="259" w:lineRule="auto"/>
        <w:ind w:left="-1" w:firstLine="0"/>
        <w:jc w:val="left"/>
      </w:pPr>
      <w:r>
        <w:rPr>
          <w:sz w:val="23"/>
        </w:rPr>
        <w:t xml:space="preserve">Name des Studierenden: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Julius Manecke </w:t>
      </w:r>
    </w:p>
    <w:p w14:paraId="166C610A" w14:textId="77777777" w:rsidR="00302397" w:rsidRDefault="00893F07">
      <w:pPr>
        <w:tabs>
          <w:tab w:val="center" w:pos="2847"/>
          <w:tab w:val="center" w:pos="3555"/>
          <w:tab w:val="center" w:pos="4263"/>
          <w:tab w:val="center" w:pos="4971"/>
          <w:tab w:val="center" w:pos="5679"/>
          <w:tab w:val="center" w:pos="7361"/>
        </w:tabs>
        <w:spacing w:after="143" w:line="259" w:lineRule="auto"/>
        <w:ind w:left="-1" w:firstLine="0"/>
        <w:jc w:val="left"/>
      </w:pPr>
      <w:r>
        <w:rPr>
          <w:sz w:val="23"/>
        </w:rPr>
        <w:t xml:space="preserve">(Angestrebter) Abschluss: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Lehramt Gymnasium </w:t>
      </w:r>
    </w:p>
    <w:p w14:paraId="56D379EC" w14:textId="77777777" w:rsidR="00302397" w:rsidRDefault="00893F07">
      <w:pPr>
        <w:tabs>
          <w:tab w:val="center" w:pos="1430"/>
          <w:tab w:val="center" w:pos="2138"/>
          <w:tab w:val="center" w:pos="2847"/>
          <w:tab w:val="center" w:pos="3555"/>
          <w:tab w:val="center" w:pos="4263"/>
          <w:tab w:val="center" w:pos="4971"/>
          <w:tab w:val="center" w:pos="5679"/>
          <w:tab w:val="center" w:pos="7428"/>
        </w:tabs>
        <w:spacing w:after="128" w:line="259" w:lineRule="auto"/>
        <w:ind w:left="-1" w:firstLine="0"/>
        <w:jc w:val="left"/>
      </w:pPr>
      <w:r>
        <w:rPr>
          <w:sz w:val="23"/>
        </w:rPr>
        <w:t xml:space="preserve">Hochschule: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 </w:t>
      </w:r>
      <w:r>
        <w:rPr>
          <w:sz w:val="23"/>
        </w:rPr>
        <w:tab/>
        <w:t xml:space="preserve">Universität Greifswald </w:t>
      </w:r>
    </w:p>
    <w:p w14:paraId="09F942E8" w14:textId="77777777" w:rsidR="00302397" w:rsidRDefault="00893F07">
      <w:pPr>
        <w:spacing w:after="128" w:line="259" w:lineRule="auto"/>
        <w:ind w:left="14" w:firstLine="0"/>
        <w:jc w:val="left"/>
      </w:pPr>
      <w:r>
        <w:rPr>
          <w:sz w:val="23"/>
        </w:rPr>
        <w:t xml:space="preserve"> </w:t>
      </w:r>
    </w:p>
    <w:p w14:paraId="3A886E89" w14:textId="77777777" w:rsidR="00302397" w:rsidRDefault="00893F07">
      <w:pPr>
        <w:spacing w:after="128" w:line="259" w:lineRule="auto"/>
        <w:ind w:left="9"/>
        <w:jc w:val="left"/>
      </w:pPr>
      <w:r>
        <w:rPr>
          <w:sz w:val="23"/>
        </w:rPr>
        <w:t xml:space="preserve">Bestandene Module: </w:t>
      </w:r>
    </w:p>
    <w:p w14:paraId="1F0556B6" w14:textId="77777777" w:rsidR="00302397" w:rsidRDefault="00893F07">
      <w:pPr>
        <w:spacing w:after="0" w:line="259" w:lineRule="auto"/>
        <w:ind w:left="9"/>
        <w:jc w:val="left"/>
      </w:pPr>
      <w:r>
        <w:rPr>
          <w:sz w:val="23"/>
        </w:rPr>
        <w:t xml:space="preserve">Geschichte: </w:t>
      </w:r>
    </w:p>
    <w:tbl>
      <w:tblPr>
        <w:tblStyle w:val="TableGrid"/>
        <w:tblW w:w="9496" w:type="dxa"/>
        <w:tblInd w:w="19" w:type="dxa"/>
        <w:tblCellMar>
          <w:top w:w="50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3378"/>
        <w:gridCol w:w="1438"/>
        <w:gridCol w:w="1985"/>
        <w:gridCol w:w="1277"/>
        <w:gridCol w:w="1418"/>
      </w:tblGrid>
      <w:tr w:rsidR="00302397" w14:paraId="199D3480" w14:textId="77777777" w:rsidTr="00925C62">
        <w:trPr>
          <w:trHeight w:val="57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C4EE6" w14:textId="77777777" w:rsidR="00302397" w:rsidRDefault="00893F07">
            <w:pPr>
              <w:spacing w:after="0" w:line="259" w:lineRule="auto"/>
              <w:ind w:left="437" w:firstLine="0"/>
              <w:jc w:val="left"/>
            </w:pPr>
            <w:r>
              <w:rPr>
                <w:b/>
                <w:sz w:val="23"/>
              </w:rPr>
              <w:t xml:space="preserve">Bezeichnung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B8BAB" w14:textId="77777777" w:rsidR="00302397" w:rsidRDefault="00893F07">
            <w:pPr>
              <w:spacing w:after="0" w:line="259" w:lineRule="auto"/>
              <w:ind w:left="408" w:firstLine="0"/>
              <w:jc w:val="left"/>
            </w:pPr>
            <w:r>
              <w:rPr>
                <w:b/>
                <w:sz w:val="23"/>
              </w:rPr>
              <w:t xml:space="preserve">Art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A0F36" w14:textId="77777777" w:rsidR="00302397" w:rsidRDefault="00893F07">
            <w:pPr>
              <w:spacing w:after="0" w:line="259" w:lineRule="auto"/>
              <w:ind w:left="278" w:right="76" w:hanging="146"/>
              <w:jc w:val="left"/>
            </w:pPr>
            <w:r>
              <w:rPr>
                <w:b/>
                <w:sz w:val="23"/>
              </w:rPr>
              <w:t xml:space="preserve">Prüfungsdatum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680A1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3"/>
              </w:rPr>
              <w:t xml:space="preserve">Note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17DA0" w14:textId="77777777" w:rsidR="00302397" w:rsidRDefault="00893F07">
            <w:pPr>
              <w:spacing w:after="0" w:line="259" w:lineRule="auto"/>
              <w:ind w:left="7" w:firstLine="0"/>
              <w:jc w:val="left"/>
            </w:pPr>
            <w:r>
              <w:rPr>
                <w:b/>
                <w:sz w:val="23"/>
              </w:rPr>
              <w:t xml:space="preserve">Status </w:t>
            </w:r>
          </w:p>
        </w:tc>
      </w:tr>
      <w:tr w:rsidR="00302397" w14:paraId="0F3C149D" w14:textId="77777777" w:rsidTr="00925C62">
        <w:trPr>
          <w:trHeight w:val="719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3D004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Einführung in die </w:t>
            </w:r>
          </w:p>
          <w:p w14:paraId="2A80082A" w14:textId="394B2133" w:rsidR="00302397" w:rsidRDefault="00893F07">
            <w:pPr>
              <w:spacing w:after="0" w:line="259" w:lineRule="auto"/>
              <w:ind w:left="850" w:right="213" w:hanging="838"/>
              <w:jc w:val="left"/>
            </w:pPr>
            <w:r>
              <w:rPr>
                <w:sz w:val="23"/>
              </w:rPr>
              <w:t xml:space="preserve">Geschichtswissenschaften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5FD84" w14:textId="77777777" w:rsidR="00302397" w:rsidRDefault="00893F07">
            <w:pPr>
              <w:spacing w:after="0" w:line="259" w:lineRule="auto"/>
              <w:ind w:left="211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B64A8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21.02.2014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1413F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B125B" w14:textId="05184CE5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11325534" w14:textId="77777777" w:rsidTr="00925C62">
        <w:trPr>
          <w:trHeight w:val="70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F7F90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Überblicksmodul - Basismodul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D7774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C6333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16.02.2015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6EFF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1,3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DF0F9" w14:textId="104A8E17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2EC51ADF" w14:textId="77777777" w:rsidTr="00925C62">
        <w:trPr>
          <w:trHeight w:val="458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B7013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Alte Geschichte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76DFC" w14:textId="77777777" w:rsidR="00302397" w:rsidRDefault="00893F07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3114C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15.07.2015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B65A7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48F2B" w14:textId="1739B1DE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6C9B2CD0" w14:textId="77777777" w:rsidTr="00925C62">
        <w:trPr>
          <w:trHeight w:val="508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4A3F8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Mittelalterliche Geschichte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33B74" w14:textId="77777777" w:rsidR="00302397" w:rsidRDefault="00893F07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D397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28.02.2015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E2AD5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9E24C" w14:textId="1B695D41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38030A43" w14:textId="77777777" w:rsidTr="00925C62">
        <w:trPr>
          <w:trHeight w:val="502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3120A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Neuere Geschichte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7C175" w14:textId="77777777" w:rsidR="00302397" w:rsidRDefault="00893F07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56557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31.08.2017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DB184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A1E9" w14:textId="342B44A8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7548FC3F" w14:textId="77777777" w:rsidTr="00925C62">
        <w:trPr>
          <w:trHeight w:val="510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D8308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Neueste Geschichte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8A9D1" w14:textId="77777777" w:rsidR="00302397" w:rsidRDefault="00893F07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77D95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29.02.2016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9A1FC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7FB85" w14:textId="7AF5A3CA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7A284058" w14:textId="77777777" w:rsidTr="00925C62">
        <w:trPr>
          <w:trHeight w:val="70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2026A" w14:textId="77777777" w:rsidR="00302397" w:rsidRDefault="00893F07" w:rsidP="00925C62">
            <w:pPr>
              <w:spacing w:after="0" w:line="259" w:lineRule="auto"/>
              <w:ind w:right="347"/>
              <w:jc w:val="left"/>
            </w:pPr>
            <w:r>
              <w:rPr>
                <w:sz w:val="23"/>
              </w:rPr>
              <w:t xml:space="preserve">Regionalgeschichte des Ostseeraums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343FF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45CEA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11.08.2015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D373B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06464" w14:textId="3C997684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403B6DE8" w14:textId="77777777" w:rsidTr="00925C62">
        <w:trPr>
          <w:trHeight w:val="982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95F16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Schwerpunktmodul- </w:t>
            </w:r>
          </w:p>
          <w:p w14:paraId="3501B738" w14:textId="77777777" w:rsidR="00302397" w:rsidRDefault="00893F07" w:rsidP="00925C62">
            <w:pPr>
              <w:spacing w:after="0" w:line="259" w:lineRule="auto"/>
              <w:ind w:right="347"/>
              <w:jc w:val="left"/>
            </w:pPr>
            <w:r>
              <w:rPr>
                <w:sz w:val="23"/>
              </w:rPr>
              <w:t xml:space="preserve">Regionalgeschichte des Ostseeraums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EAC4C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4A7FF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31.08.2015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D8095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ACA9B" w14:textId="666482CA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608A4AFB" w14:textId="77777777" w:rsidTr="00925C62">
        <w:trPr>
          <w:trHeight w:val="543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42FB4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Fachpraktikum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6DEBD" w14:textId="77777777" w:rsidR="00302397" w:rsidRDefault="00893F07">
            <w:pPr>
              <w:spacing w:after="0" w:line="259" w:lineRule="auto"/>
              <w:ind w:left="559" w:firstLine="0"/>
              <w:jc w:val="left"/>
            </w:pPr>
            <w:r>
              <w:rPr>
                <w:sz w:val="23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BC40A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31.03.2018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8323" w14:textId="77777777" w:rsidR="00302397" w:rsidRDefault="00893F07">
            <w:pPr>
              <w:spacing w:after="0" w:line="259" w:lineRule="auto"/>
              <w:ind w:left="235" w:firstLine="0"/>
              <w:jc w:val="left"/>
            </w:pPr>
            <w:r>
              <w:rPr>
                <w:sz w:val="23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3E0F8" w14:textId="38FA5B3F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153D319F" w14:textId="77777777" w:rsidTr="00925C62">
        <w:trPr>
          <w:trHeight w:val="70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B6490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Aufbaumodul Geschichte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DB8F0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C93C0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13.02.2017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CE7F1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60727" w14:textId="778B4DE2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3F80E013" w14:textId="77777777" w:rsidTr="00925C62">
        <w:trPr>
          <w:trHeight w:val="70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55B0E" w14:textId="77777777" w:rsidR="00302397" w:rsidRDefault="00893F07" w:rsidP="00925C62">
            <w:pPr>
              <w:spacing w:after="0" w:line="259" w:lineRule="auto"/>
              <w:ind w:left="0" w:firstLine="0"/>
              <w:jc w:val="left"/>
            </w:pPr>
            <w:r>
              <w:rPr>
                <w:sz w:val="23"/>
              </w:rPr>
              <w:t xml:space="preserve">Geschichtsdidaktik - Basismodul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30E10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F5DD3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07.07.2015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F0B3D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7861D" w14:textId="588A89F1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38874155" w14:textId="77777777" w:rsidTr="00925C62">
        <w:trPr>
          <w:trHeight w:val="701"/>
        </w:trPr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11510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Geschichtsdidaktik - Aufbaumodul 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1F0AF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B5CAB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30.08.2016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BF98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3F127" w14:textId="55DAC767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</w:tbl>
    <w:p w14:paraId="37E21D64" w14:textId="77777777" w:rsidR="00302397" w:rsidRDefault="00893F07">
      <w:pPr>
        <w:spacing w:after="0" w:line="259" w:lineRule="auto"/>
        <w:ind w:left="9"/>
        <w:jc w:val="left"/>
      </w:pPr>
      <w:proofErr w:type="gramStart"/>
      <w:r>
        <w:rPr>
          <w:sz w:val="23"/>
        </w:rPr>
        <w:lastRenderedPageBreak/>
        <w:t>Geographie</w:t>
      </w:r>
      <w:proofErr w:type="gramEnd"/>
      <w:r>
        <w:rPr>
          <w:sz w:val="23"/>
        </w:rPr>
        <w:t xml:space="preserve">: </w:t>
      </w:r>
    </w:p>
    <w:tbl>
      <w:tblPr>
        <w:tblStyle w:val="TableGrid"/>
        <w:tblW w:w="9496" w:type="dxa"/>
        <w:tblInd w:w="19" w:type="dxa"/>
        <w:tblCellMar>
          <w:top w:w="50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2894"/>
        <w:gridCol w:w="1922"/>
        <w:gridCol w:w="1985"/>
        <w:gridCol w:w="1277"/>
        <w:gridCol w:w="1418"/>
      </w:tblGrid>
      <w:tr w:rsidR="00302397" w14:paraId="26AC3764" w14:textId="77777777">
        <w:trPr>
          <w:trHeight w:val="574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E520D" w14:textId="77777777" w:rsidR="00302397" w:rsidRDefault="00893F07">
            <w:pPr>
              <w:spacing w:after="0" w:line="259" w:lineRule="auto"/>
              <w:ind w:left="437" w:firstLine="0"/>
              <w:jc w:val="left"/>
            </w:pPr>
            <w:r>
              <w:rPr>
                <w:b/>
                <w:sz w:val="23"/>
              </w:rPr>
              <w:t xml:space="preserve">Bezeichnung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EBCEE" w14:textId="77777777" w:rsidR="00302397" w:rsidRDefault="00893F07">
            <w:pPr>
              <w:spacing w:after="0" w:line="259" w:lineRule="auto"/>
              <w:ind w:left="408" w:firstLine="0"/>
              <w:jc w:val="left"/>
            </w:pPr>
            <w:r>
              <w:rPr>
                <w:b/>
                <w:sz w:val="23"/>
              </w:rPr>
              <w:t xml:space="preserve">Art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2A1D9" w14:textId="77777777" w:rsidR="00302397" w:rsidRDefault="00893F07">
            <w:pPr>
              <w:spacing w:after="0" w:line="259" w:lineRule="auto"/>
              <w:ind w:left="278" w:right="76" w:hanging="146"/>
              <w:jc w:val="left"/>
            </w:pPr>
            <w:r>
              <w:rPr>
                <w:b/>
                <w:sz w:val="23"/>
              </w:rPr>
              <w:t xml:space="preserve">Prüfungsdatum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7BBD4" w14:textId="77777777" w:rsidR="00302397" w:rsidRDefault="00893F07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3"/>
              </w:rPr>
              <w:t xml:space="preserve">Note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D7E1F" w14:textId="77777777" w:rsidR="00302397" w:rsidRDefault="00893F07">
            <w:pPr>
              <w:spacing w:after="0" w:line="259" w:lineRule="auto"/>
              <w:ind w:left="7" w:firstLine="0"/>
              <w:jc w:val="left"/>
            </w:pPr>
            <w:r>
              <w:rPr>
                <w:b/>
                <w:sz w:val="23"/>
              </w:rPr>
              <w:t xml:space="preserve">Status </w:t>
            </w:r>
          </w:p>
        </w:tc>
      </w:tr>
      <w:tr w:rsidR="00302397" w14:paraId="3E3041C3" w14:textId="77777777" w:rsidTr="00925C62">
        <w:trPr>
          <w:trHeight w:val="559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5BFC9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Kartographie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B4E4D" w14:textId="77777777" w:rsidR="00302397" w:rsidRDefault="00893F07">
            <w:pPr>
              <w:spacing w:after="0" w:line="259" w:lineRule="auto"/>
              <w:ind w:left="211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79000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17.02.2017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C3A65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1,3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78B86" w14:textId="4520A6FD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3972B939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7A483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Allgemeine Humangeographie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F2B27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750C8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31.08.2015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2EBCA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2,3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C7008" w14:textId="10B31952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29DEE26A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8A324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Allgemeine Humangeographie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750F9" w14:textId="77777777" w:rsidR="00302397" w:rsidRDefault="00893F07">
            <w:pPr>
              <w:spacing w:after="0" w:line="259" w:lineRule="auto"/>
              <w:ind w:left="211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A69CE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31.08.2015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9C0E7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093B1" w14:textId="41DF175C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14093F87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0D2C0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Regionale Geographie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1EC36" w14:textId="77777777" w:rsidR="00302397" w:rsidRDefault="00893F07">
            <w:pPr>
              <w:spacing w:after="0" w:line="259" w:lineRule="auto"/>
              <w:ind w:left="190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FB301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15.07.2016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2E99B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1,7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D35E4" w14:textId="26900395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08AD45BE" w14:textId="77777777" w:rsidTr="00925C62">
        <w:trPr>
          <w:trHeight w:val="500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6CD66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Regionale Geographie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29419" w14:textId="77777777" w:rsidR="00302397" w:rsidRDefault="00893F07">
            <w:pPr>
              <w:spacing w:after="0" w:line="259" w:lineRule="auto"/>
              <w:ind w:left="211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87F50" w14:textId="77777777" w:rsidR="00302397" w:rsidRDefault="00893F07">
            <w:pPr>
              <w:spacing w:after="0" w:line="259" w:lineRule="auto"/>
              <w:ind w:left="68" w:firstLine="0"/>
              <w:jc w:val="left"/>
            </w:pPr>
            <w:r>
              <w:rPr>
                <w:sz w:val="23"/>
              </w:rPr>
              <w:t xml:space="preserve">29.07.2016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9000C" w14:textId="77777777" w:rsidR="00302397" w:rsidRDefault="00893F07">
            <w:pPr>
              <w:spacing w:after="0" w:line="259" w:lineRule="auto"/>
              <w:ind w:left="89" w:firstLine="0"/>
              <w:jc w:val="left"/>
            </w:pPr>
            <w:r>
              <w:rPr>
                <w:sz w:val="23"/>
              </w:rPr>
              <w:t xml:space="preserve">3,7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73948" w14:textId="7DE638D3" w:rsidR="00302397" w:rsidRDefault="00893F07" w:rsidP="00925C62">
            <w:pPr>
              <w:spacing w:after="0" w:line="259" w:lineRule="auto"/>
              <w:ind w:left="48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</w:tbl>
    <w:p w14:paraId="7A59418B" w14:textId="77777777" w:rsidR="00302397" w:rsidRDefault="00893F07">
      <w:pPr>
        <w:spacing w:after="128" w:line="259" w:lineRule="auto"/>
        <w:ind w:left="0" w:right="4843" w:firstLine="0"/>
        <w:jc w:val="right"/>
      </w:pPr>
      <w:r>
        <w:rPr>
          <w:sz w:val="23"/>
        </w:rPr>
        <w:t xml:space="preserve"> </w:t>
      </w:r>
    </w:p>
    <w:p w14:paraId="4D346230" w14:textId="77777777" w:rsidR="00302397" w:rsidRDefault="00893F07">
      <w:pPr>
        <w:spacing w:after="0" w:line="259" w:lineRule="auto"/>
        <w:ind w:left="9"/>
        <w:jc w:val="left"/>
      </w:pPr>
      <w:r>
        <w:rPr>
          <w:sz w:val="23"/>
        </w:rPr>
        <w:t xml:space="preserve">Bildungswissenschaften: </w:t>
      </w:r>
    </w:p>
    <w:tbl>
      <w:tblPr>
        <w:tblStyle w:val="TableGrid"/>
        <w:tblW w:w="9496" w:type="dxa"/>
        <w:tblInd w:w="19" w:type="dxa"/>
        <w:tblCellMar>
          <w:top w:w="50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94"/>
        <w:gridCol w:w="1922"/>
        <w:gridCol w:w="1985"/>
        <w:gridCol w:w="1277"/>
        <w:gridCol w:w="1418"/>
      </w:tblGrid>
      <w:tr w:rsidR="00302397" w14:paraId="0923D32A" w14:textId="77777777">
        <w:trPr>
          <w:trHeight w:val="57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7AC78" w14:textId="77777777" w:rsidR="00302397" w:rsidRDefault="00893F07">
            <w:pPr>
              <w:spacing w:after="0" w:line="259" w:lineRule="auto"/>
              <w:ind w:left="442" w:firstLine="0"/>
              <w:jc w:val="left"/>
            </w:pPr>
            <w:r>
              <w:rPr>
                <w:b/>
                <w:sz w:val="23"/>
              </w:rPr>
              <w:t xml:space="preserve">Bezeichnung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05A0C" w14:textId="77777777" w:rsidR="00302397" w:rsidRDefault="00893F07">
            <w:pPr>
              <w:spacing w:after="0" w:line="259" w:lineRule="auto"/>
              <w:ind w:left="413" w:firstLine="0"/>
              <w:jc w:val="left"/>
            </w:pPr>
            <w:r>
              <w:rPr>
                <w:b/>
                <w:sz w:val="23"/>
              </w:rPr>
              <w:t xml:space="preserve">Art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B7246" w14:textId="77777777" w:rsidR="00302397" w:rsidRDefault="00893F07">
            <w:pPr>
              <w:spacing w:after="0" w:line="259" w:lineRule="auto"/>
              <w:ind w:left="283" w:right="76" w:hanging="146"/>
              <w:jc w:val="left"/>
            </w:pPr>
            <w:r>
              <w:rPr>
                <w:b/>
                <w:sz w:val="23"/>
              </w:rPr>
              <w:t xml:space="preserve">Prüfungsdatum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BC132" w14:textId="77777777" w:rsidR="00302397" w:rsidRDefault="00893F07">
            <w:pPr>
              <w:spacing w:after="0" w:line="259" w:lineRule="auto"/>
              <w:ind w:left="5" w:firstLine="0"/>
              <w:jc w:val="left"/>
            </w:pPr>
            <w:r>
              <w:rPr>
                <w:b/>
                <w:sz w:val="23"/>
              </w:rPr>
              <w:t xml:space="preserve">Note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F65DE" w14:textId="77777777" w:rsidR="00302397" w:rsidRDefault="00893F07">
            <w:pPr>
              <w:spacing w:after="0" w:line="259" w:lineRule="auto"/>
              <w:ind w:left="12" w:firstLine="0"/>
              <w:jc w:val="left"/>
            </w:pPr>
            <w:r>
              <w:rPr>
                <w:b/>
                <w:sz w:val="23"/>
              </w:rPr>
              <w:t xml:space="preserve">Status </w:t>
            </w:r>
          </w:p>
        </w:tc>
      </w:tr>
      <w:tr w:rsidR="00302397" w14:paraId="4867DEE4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899BF" w14:textId="77777777" w:rsidR="00302397" w:rsidRDefault="00893F07" w:rsidP="00925C62">
            <w:pPr>
              <w:spacing w:after="0" w:line="259" w:lineRule="auto"/>
              <w:ind w:left="0" w:right="77" w:firstLine="0"/>
              <w:jc w:val="left"/>
            </w:pPr>
            <w:r>
              <w:rPr>
                <w:sz w:val="23"/>
              </w:rPr>
              <w:t xml:space="preserve">Grundfragen von Bildung und Erziehung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F03A9" w14:textId="77777777" w:rsidR="00302397" w:rsidRDefault="00893F07">
            <w:pPr>
              <w:spacing w:after="0" w:line="259" w:lineRule="auto"/>
              <w:ind w:left="216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C4AF9" w14:textId="77777777" w:rsidR="00302397" w:rsidRDefault="00893F07">
            <w:pPr>
              <w:spacing w:after="0" w:line="259" w:lineRule="auto"/>
              <w:ind w:left="72" w:firstLine="0"/>
              <w:jc w:val="left"/>
            </w:pPr>
            <w:r>
              <w:rPr>
                <w:sz w:val="23"/>
              </w:rPr>
              <w:t xml:space="preserve">22.07.2014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537D5" w14:textId="77777777" w:rsidR="00302397" w:rsidRDefault="00893F07">
            <w:pPr>
              <w:spacing w:after="0" w:line="259" w:lineRule="auto"/>
              <w:ind w:left="94" w:firstLine="0"/>
              <w:jc w:val="left"/>
            </w:pPr>
            <w:r>
              <w:rPr>
                <w:sz w:val="23"/>
              </w:rPr>
              <w:t xml:space="preserve">3,7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1A306" w14:textId="0763749E" w:rsidR="00302397" w:rsidRDefault="00893F07" w:rsidP="00925C62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457A7A94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EB621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Schulpädagogik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E0002" w14:textId="77777777" w:rsidR="00302397" w:rsidRDefault="00893F07">
            <w:pPr>
              <w:spacing w:after="0" w:line="259" w:lineRule="auto"/>
              <w:ind w:left="195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31569" w14:textId="77777777" w:rsidR="00302397" w:rsidRDefault="00893F07">
            <w:pPr>
              <w:spacing w:after="0" w:line="259" w:lineRule="auto"/>
              <w:ind w:left="72" w:firstLine="0"/>
              <w:jc w:val="left"/>
            </w:pPr>
            <w:r>
              <w:rPr>
                <w:sz w:val="23"/>
              </w:rPr>
              <w:t xml:space="preserve">31.08.2014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917F7" w14:textId="77777777" w:rsidR="00302397" w:rsidRDefault="00893F07">
            <w:pPr>
              <w:spacing w:after="0" w:line="259" w:lineRule="auto"/>
              <w:ind w:left="94" w:firstLine="0"/>
              <w:jc w:val="left"/>
            </w:pPr>
            <w:r>
              <w:rPr>
                <w:sz w:val="23"/>
              </w:rPr>
              <w:t xml:space="preserve">2,3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D8600" w14:textId="0D7D8B06" w:rsidR="00302397" w:rsidRDefault="00893F07" w:rsidP="00925C62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51921BA7" w14:textId="77777777" w:rsidTr="00925C62">
        <w:trPr>
          <w:trHeight w:val="549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D4BAC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Pädagogische Psychologie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CB909" w14:textId="77777777" w:rsidR="00302397" w:rsidRDefault="00893F07">
            <w:pPr>
              <w:spacing w:after="0" w:line="259" w:lineRule="auto"/>
              <w:ind w:left="216" w:firstLine="0"/>
              <w:jc w:val="left"/>
            </w:pPr>
            <w:r>
              <w:rPr>
                <w:sz w:val="23"/>
              </w:rPr>
              <w:t xml:space="preserve">Klausur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366E9" w14:textId="77777777" w:rsidR="00302397" w:rsidRDefault="00893F07">
            <w:pPr>
              <w:spacing w:after="0" w:line="259" w:lineRule="auto"/>
              <w:ind w:left="72" w:firstLine="0"/>
              <w:jc w:val="left"/>
            </w:pPr>
            <w:r>
              <w:rPr>
                <w:sz w:val="23"/>
              </w:rPr>
              <w:t xml:space="preserve">11.02.2016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FCDEA" w14:textId="77777777" w:rsidR="00302397" w:rsidRDefault="00893F07">
            <w:pPr>
              <w:spacing w:after="0" w:line="259" w:lineRule="auto"/>
              <w:ind w:left="94" w:firstLine="0"/>
              <w:jc w:val="left"/>
            </w:pPr>
            <w:r>
              <w:rPr>
                <w:sz w:val="23"/>
              </w:rPr>
              <w:t xml:space="preserve">3,0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320E7" w14:textId="244B0C72" w:rsidR="00302397" w:rsidRDefault="00893F07" w:rsidP="00925C62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5910F5B0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BB86C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Angewandte Schulpädagogik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EF083" w14:textId="77777777" w:rsidR="00302397" w:rsidRDefault="00893F07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Hausarbeit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D8D01" w14:textId="77777777" w:rsidR="00302397" w:rsidRDefault="00893F07">
            <w:pPr>
              <w:spacing w:after="0" w:line="259" w:lineRule="auto"/>
              <w:ind w:left="72" w:firstLine="0"/>
              <w:jc w:val="left"/>
            </w:pPr>
            <w:r>
              <w:rPr>
                <w:sz w:val="23"/>
              </w:rPr>
              <w:t xml:space="preserve">01.08.2016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76123" w14:textId="77777777" w:rsidR="00302397" w:rsidRDefault="00893F07">
            <w:pPr>
              <w:spacing w:after="0" w:line="259" w:lineRule="auto"/>
              <w:ind w:left="94" w:firstLine="0"/>
              <w:jc w:val="left"/>
            </w:pPr>
            <w:r>
              <w:rPr>
                <w:sz w:val="23"/>
              </w:rPr>
              <w:t xml:space="preserve">3,0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2526D" w14:textId="6E292BC8" w:rsidR="00302397" w:rsidRDefault="00893F07" w:rsidP="00925C62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  <w:tr w:rsidR="00302397" w14:paraId="6ADF44CE" w14:textId="77777777">
        <w:trPr>
          <w:trHeight w:val="701"/>
        </w:trPr>
        <w:tc>
          <w:tcPr>
            <w:tcW w:w="2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E55D3" w14:textId="77777777" w:rsidR="00302397" w:rsidRDefault="00893F07" w:rsidP="00925C62">
            <w:pPr>
              <w:spacing w:after="0" w:line="259" w:lineRule="auto"/>
              <w:jc w:val="left"/>
            </w:pPr>
            <w:r>
              <w:rPr>
                <w:sz w:val="23"/>
              </w:rPr>
              <w:t xml:space="preserve">Sprecherziehung </w:t>
            </w:r>
          </w:p>
        </w:tc>
        <w:tc>
          <w:tcPr>
            <w:tcW w:w="1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F6748" w14:textId="77777777" w:rsidR="00302397" w:rsidRDefault="00893F07">
            <w:pPr>
              <w:spacing w:after="0" w:line="259" w:lineRule="auto"/>
              <w:ind w:left="195" w:hanging="130"/>
              <w:jc w:val="left"/>
            </w:pPr>
            <w:r>
              <w:rPr>
                <w:sz w:val="23"/>
              </w:rPr>
              <w:t xml:space="preserve">Mündliche Prüfung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9F0BA" w14:textId="77777777" w:rsidR="00302397" w:rsidRDefault="00893F07">
            <w:pPr>
              <w:spacing w:after="0" w:line="259" w:lineRule="auto"/>
              <w:ind w:left="72" w:firstLine="0"/>
              <w:jc w:val="left"/>
            </w:pPr>
            <w:r>
              <w:rPr>
                <w:sz w:val="23"/>
              </w:rPr>
              <w:t xml:space="preserve">04.07.2016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4D28E" w14:textId="77777777" w:rsidR="00302397" w:rsidRDefault="00893F07">
            <w:pPr>
              <w:spacing w:after="0" w:line="259" w:lineRule="auto"/>
              <w:ind w:left="94" w:firstLine="0"/>
              <w:jc w:val="left"/>
            </w:pPr>
            <w:r>
              <w:rPr>
                <w:sz w:val="23"/>
              </w:rPr>
              <w:t xml:space="preserve">1,3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52CA9" w14:textId="3C81849A" w:rsidR="00302397" w:rsidRDefault="00893F07" w:rsidP="00925C62">
            <w:pPr>
              <w:spacing w:after="0" w:line="259" w:lineRule="auto"/>
              <w:ind w:left="53" w:firstLine="0"/>
              <w:jc w:val="left"/>
            </w:pPr>
            <w:r>
              <w:rPr>
                <w:sz w:val="23"/>
              </w:rPr>
              <w:t xml:space="preserve">bestanden </w:t>
            </w:r>
          </w:p>
        </w:tc>
      </w:tr>
    </w:tbl>
    <w:p w14:paraId="125F84F4" w14:textId="77777777" w:rsidR="00302397" w:rsidRDefault="00893F07">
      <w:pPr>
        <w:spacing w:after="1" w:line="369" w:lineRule="auto"/>
        <w:ind w:left="14" w:right="9207" w:firstLine="0"/>
        <w:jc w:val="left"/>
      </w:pPr>
      <w:r>
        <w:rPr>
          <w:sz w:val="23"/>
        </w:rPr>
        <w:t xml:space="preserve">     </w:t>
      </w:r>
    </w:p>
    <w:p w14:paraId="757C50B1" w14:textId="77777777" w:rsidR="00302397" w:rsidRDefault="00893F07">
      <w:pPr>
        <w:spacing w:after="128" w:line="259" w:lineRule="auto"/>
        <w:ind w:left="14" w:firstLine="0"/>
        <w:jc w:val="left"/>
      </w:pPr>
      <w:r>
        <w:rPr>
          <w:sz w:val="23"/>
        </w:rPr>
        <w:t xml:space="preserve"> </w:t>
      </w:r>
    </w:p>
    <w:p w14:paraId="3D307E27" w14:textId="77777777" w:rsidR="00302397" w:rsidRDefault="00893F07">
      <w:pPr>
        <w:spacing w:after="0" w:line="369" w:lineRule="auto"/>
        <w:ind w:left="14" w:right="9207" w:firstLine="0"/>
        <w:jc w:val="left"/>
      </w:pPr>
      <w:r>
        <w:rPr>
          <w:sz w:val="23"/>
        </w:rPr>
        <w:t xml:space="preserve">  </w:t>
      </w:r>
    </w:p>
    <w:p w14:paraId="08646EB8" w14:textId="77777777" w:rsidR="00302397" w:rsidRDefault="00893F07">
      <w:pPr>
        <w:spacing w:after="0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0DEBCF0E" wp14:editId="2A72FCB7">
            <wp:extent cx="5760720" cy="7920991"/>
            <wp:effectExtent l="0" t="0" r="0" b="0"/>
            <wp:docPr id="1762" name="Picture 1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Picture 176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2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4670" w14:textId="77777777" w:rsidR="00302397" w:rsidRDefault="00893F07">
      <w:pPr>
        <w:spacing w:after="0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1855CDE7" wp14:editId="2EC8CD18">
            <wp:extent cx="5760720" cy="7928610"/>
            <wp:effectExtent l="0" t="0" r="0" b="0"/>
            <wp:docPr id="1767" name="Picture 1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Picture 176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601" w14:textId="77777777" w:rsidR="00302397" w:rsidRDefault="00893F07">
      <w:pPr>
        <w:spacing w:after="362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6870D1B5" wp14:editId="4B29EB3D">
            <wp:extent cx="5760720" cy="7913371"/>
            <wp:effectExtent l="0" t="0" r="0" b="0"/>
            <wp:docPr id="1775" name="Picture 1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Picture 177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4A7E" w14:textId="77777777" w:rsidR="00302397" w:rsidRDefault="00893F07">
      <w:pPr>
        <w:spacing w:after="0" w:line="259" w:lineRule="auto"/>
        <w:ind w:left="29" w:firstLine="0"/>
      </w:pPr>
      <w:r>
        <w:rPr>
          <w:sz w:val="22"/>
        </w:rPr>
        <w:t xml:space="preserve"> </w:t>
      </w:r>
      <w:r>
        <w:rPr>
          <w:sz w:val="23"/>
        </w:rPr>
        <w:t xml:space="preserve"> </w:t>
      </w:r>
      <w:r>
        <w:rPr>
          <w:sz w:val="22"/>
        </w:rPr>
        <w:t xml:space="preserve"> </w:t>
      </w:r>
    </w:p>
    <w:p w14:paraId="61FAC493" w14:textId="0061FEA8" w:rsidR="00302397" w:rsidRDefault="00893F07">
      <w:pPr>
        <w:spacing w:after="362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22325EE0" wp14:editId="016E7771">
            <wp:extent cx="5760720" cy="7933056"/>
            <wp:effectExtent l="0" t="0" r="0" b="0"/>
            <wp:docPr id="1783" name="Picture 1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Picture 178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278E" w14:textId="3EC15917" w:rsidR="00602B3A" w:rsidRDefault="00602B3A">
      <w:pPr>
        <w:spacing w:after="362" w:line="259" w:lineRule="auto"/>
        <w:ind w:left="29" w:firstLine="0"/>
        <w:jc w:val="left"/>
      </w:pPr>
    </w:p>
    <w:p w14:paraId="1A839BCD" w14:textId="45FCD626" w:rsidR="00602B3A" w:rsidRDefault="00602B3A">
      <w:pPr>
        <w:spacing w:after="362" w:line="259" w:lineRule="auto"/>
        <w:ind w:left="29" w:firstLine="0"/>
        <w:jc w:val="left"/>
      </w:pPr>
    </w:p>
    <w:p w14:paraId="0FB03F02" w14:textId="295C0E57" w:rsidR="00602B3A" w:rsidRDefault="00602B3A">
      <w:pPr>
        <w:spacing w:after="362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5A785C44" wp14:editId="0F1EBD97">
            <wp:extent cx="5888355" cy="8093710"/>
            <wp:effectExtent l="0" t="0" r="0" b="254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FA32" w14:textId="42919F6E" w:rsidR="00602B3A" w:rsidRDefault="00602B3A">
      <w:pPr>
        <w:spacing w:after="362" w:line="259" w:lineRule="auto"/>
        <w:ind w:left="29" w:firstLine="0"/>
        <w:jc w:val="left"/>
      </w:pPr>
      <w:r>
        <w:rPr>
          <w:noProof/>
        </w:rPr>
        <w:lastRenderedPageBreak/>
        <w:drawing>
          <wp:inline distT="0" distB="0" distL="0" distR="0" wp14:anchorId="06919311" wp14:editId="7B494B16">
            <wp:extent cx="5888355" cy="8093710"/>
            <wp:effectExtent l="0" t="0" r="0" b="254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1E75" w14:textId="62BE0DD5" w:rsidR="00302397" w:rsidRDefault="00893F07">
      <w:pPr>
        <w:spacing w:after="0" w:line="259" w:lineRule="auto"/>
        <w:ind w:left="29" w:firstLine="0"/>
        <w:rPr>
          <w:sz w:val="22"/>
        </w:rPr>
      </w:pPr>
      <w:r>
        <w:rPr>
          <w:sz w:val="22"/>
        </w:rPr>
        <w:t xml:space="preserve"> </w:t>
      </w:r>
      <w:r>
        <w:rPr>
          <w:sz w:val="23"/>
        </w:rPr>
        <w:t xml:space="preserve"> </w:t>
      </w:r>
      <w:r>
        <w:rPr>
          <w:sz w:val="22"/>
        </w:rPr>
        <w:t xml:space="preserve"> </w:t>
      </w:r>
    </w:p>
    <w:p w14:paraId="3025900D" w14:textId="2C141D3D" w:rsidR="002F7E19" w:rsidRDefault="002F7E19">
      <w:pPr>
        <w:spacing w:after="0" w:line="259" w:lineRule="auto"/>
        <w:ind w:left="29" w:firstLine="0"/>
        <w:rPr>
          <w:sz w:val="22"/>
        </w:rPr>
      </w:pPr>
    </w:p>
    <w:p w14:paraId="1AB270D3" w14:textId="3A1D43EB" w:rsidR="002F7E19" w:rsidRDefault="002F7E19">
      <w:pPr>
        <w:spacing w:after="0" w:line="259" w:lineRule="auto"/>
        <w:ind w:left="29" w:firstLine="0"/>
      </w:pPr>
      <w:r>
        <w:rPr>
          <w:noProof/>
          <w:sz w:val="22"/>
        </w:rPr>
        <w:lastRenderedPageBreak/>
        <w:drawing>
          <wp:inline distT="0" distB="0" distL="0" distR="0" wp14:anchorId="766C8079" wp14:editId="27E46EC2">
            <wp:extent cx="5876925" cy="808672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7314" w14:textId="09400851" w:rsidR="002F7E19" w:rsidRDefault="002F7E19">
      <w:pPr>
        <w:spacing w:after="0" w:line="259" w:lineRule="auto"/>
        <w:ind w:left="29" w:firstLine="0"/>
      </w:pPr>
    </w:p>
    <w:p w14:paraId="788BB3E3" w14:textId="2280F41B" w:rsidR="002F7E19" w:rsidRDefault="002F7E19">
      <w:pPr>
        <w:spacing w:after="0" w:line="259" w:lineRule="auto"/>
        <w:ind w:left="29" w:firstLine="0"/>
      </w:pPr>
    </w:p>
    <w:p w14:paraId="48216994" w14:textId="44DC2E54" w:rsidR="002F7E19" w:rsidRDefault="002F7E19">
      <w:pPr>
        <w:spacing w:after="0" w:line="259" w:lineRule="auto"/>
        <w:ind w:left="29" w:firstLine="0"/>
      </w:pPr>
    </w:p>
    <w:p w14:paraId="4DEA2501" w14:textId="29F23AEE" w:rsidR="002F7E19" w:rsidRDefault="002F7E19">
      <w:pPr>
        <w:spacing w:after="0" w:line="259" w:lineRule="auto"/>
        <w:ind w:left="29" w:firstLine="0"/>
      </w:pPr>
      <w:r>
        <w:rPr>
          <w:noProof/>
        </w:rPr>
        <w:lastRenderedPageBreak/>
        <w:drawing>
          <wp:inline distT="0" distB="0" distL="0" distR="0" wp14:anchorId="7B7D1758" wp14:editId="74883F53">
            <wp:extent cx="5876925" cy="808672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7E19" w:rsidSect="00925BD0">
      <w:pgSz w:w="11906" w:h="16838"/>
      <w:pgMar w:top="1417" w:right="1245" w:bottom="1472" w:left="1388" w:header="720" w:footer="720" w:gutter="0"/>
      <w:pgNumType w:start="0"/>
      <w:cols w:space="720"/>
      <w:titlePg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C333C"/>
    <w:multiLevelType w:val="hybridMultilevel"/>
    <w:tmpl w:val="F73097D2"/>
    <w:lvl w:ilvl="0" w:tplc="B9A0A692">
      <w:start w:val="1"/>
      <w:numFmt w:val="bullet"/>
      <w:lvlText w:val="•"/>
      <w:lvlJc w:val="left"/>
      <w:pPr>
        <w:ind w:left="35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E88E60">
      <w:start w:val="1"/>
      <w:numFmt w:val="bullet"/>
      <w:lvlText w:val="o"/>
      <w:lvlJc w:val="left"/>
      <w:pPr>
        <w:ind w:left="4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FA00A4">
      <w:start w:val="1"/>
      <w:numFmt w:val="bullet"/>
      <w:lvlText w:val="▪"/>
      <w:lvlJc w:val="left"/>
      <w:pPr>
        <w:ind w:left="5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C2A660">
      <w:start w:val="1"/>
      <w:numFmt w:val="bullet"/>
      <w:lvlText w:val="•"/>
      <w:lvlJc w:val="left"/>
      <w:pPr>
        <w:ind w:left="5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0415E4">
      <w:start w:val="1"/>
      <w:numFmt w:val="bullet"/>
      <w:lvlText w:val="o"/>
      <w:lvlJc w:val="left"/>
      <w:pPr>
        <w:ind w:left="6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BC73C0">
      <w:start w:val="1"/>
      <w:numFmt w:val="bullet"/>
      <w:lvlText w:val="▪"/>
      <w:lvlJc w:val="left"/>
      <w:pPr>
        <w:ind w:left="7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A27CE6">
      <w:start w:val="1"/>
      <w:numFmt w:val="bullet"/>
      <w:lvlText w:val="•"/>
      <w:lvlJc w:val="left"/>
      <w:pPr>
        <w:ind w:left="8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F6BFF8">
      <w:start w:val="1"/>
      <w:numFmt w:val="bullet"/>
      <w:lvlText w:val="o"/>
      <w:lvlJc w:val="left"/>
      <w:pPr>
        <w:ind w:left="8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760702">
      <w:start w:val="1"/>
      <w:numFmt w:val="bullet"/>
      <w:lvlText w:val="▪"/>
      <w:lvlJc w:val="left"/>
      <w:pPr>
        <w:ind w:left="9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F23D71"/>
    <w:multiLevelType w:val="hybridMultilevel"/>
    <w:tmpl w:val="07AEE60E"/>
    <w:lvl w:ilvl="0" w:tplc="0407000F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5F7D119A"/>
    <w:multiLevelType w:val="hybridMultilevel"/>
    <w:tmpl w:val="C96CB470"/>
    <w:lvl w:ilvl="0" w:tplc="04070003">
      <w:start w:val="1"/>
      <w:numFmt w:val="bullet"/>
      <w:lvlText w:val="o"/>
      <w:lvlJc w:val="left"/>
      <w:pPr>
        <w:ind w:left="1003" w:hanging="360"/>
      </w:pPr>
      <w:rPr>
        <w:rFonts w:ascii="Courier New" w:hAnsi="Courier New" w:cs="Courier New" w:hint="default"/>
      </w:rPr>
    </w:lvl>
    <w:lvl w:ilvl="1" w:tplc="04070003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" w15:restartNumberingAfterBreak="0">
    <w:nsid w:val="7AD500C5"/>
    <w:multiLevelType w:val="hybridMultilevel"/>
    <w:tmpl w:val="FF96B774"/>
    <w:lvl w:ilvl="0" w:tplc="04070003">
      <w:start w:val="1"/>
      <w:numFmt w:val="bullet"/>
      <w:lvlText w:val="o"/>
      <w:lvlJc w:val="left"/>
      <w:pPr>
        <w:ind w:left="1003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num w:numId="1" w16cid:durableId="67311264">
    <w:abstractNumId w:val="0"/>
  </w:num>
  <w:num w:numId="2" w16cid:durableId="697122161">
    <w:abstractNumId w:val="2"/>
  </w:num>
  <w:num w:numId="3" w16cid:durableId="1759210119">
    <w:abstractNumId w:val="1"/>
  </w:num>
  <w:num w:numId="4" w16cid:durableId="10889608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397"/>
    <w:rsid w:val="00004DCB"/>
    <w:rsid w:val="00004E2A"/>
    <w:rsid w:val="00074033"/>
    <w:rsid w:val="0009009A"/>
    <w:rsid w:val="00095C62"/>
    <w:rsid w:val="00170981"/>
    <w:rsid w:val="00214C16"/>
    <w:rsid w:val="002242E2"/>
    <w:rsid w:val="00251CEB"/>
    <w:rsid w:val="00277BD1"/>
    <w:rsid w:val="002C19B6"/>
    <w:rsid w:val="002F7E19"/>
    <w:rsid w:val="00302397"/>
    <w:rsid w:val="00325036"/>
    <w:rsid w:val="00374968"/>
    <w:rsid w:val="00376B40"/>
    <w:rsid w:val="003D037E"/>
    <w:rsid w:val="003F0B11"/>
    <w:rsid w:val="003F3FA2"/>
    <w:rsid w:val="004220DD"/>
    <w:rsid w:val="0042491A"/>
    <w:rsid w:val="004905B5"/>
    <w:rsid w:val="004C1998"/>
    <w:rsid w:val="004E27C3"/>
    <w:rsid w:val="0051724C"/>
    <w:rsid w:val="00535BB2"/>
    <w:rsid w:val="00562049"/>
    <w:rsid w:val="00582CDC"/>
    <w:rsid w:val="00585FBB"/>
    <w:rsid w:val="00593C42"/>
    <w:rsid w:val="005A032E"/>
    <w:rsid w:val="005C5BBD"/>
    <w:rsid w:val="00602B3A"/>
    <w:rsid w:val="00626AA4"/>
    <w:rsid w:val="006354BA"/>
    <w:rsid w:val="00647440"/>
    <w:rsid w:val="00682109"/>
    <w:rsid w:val="006C653B"/>
    <w:rsid w:val="006D3FD4"/>
    <w:rsid w:val="0076149E"/>
    <w:rsid w:val="0076521B"/>
    <w:rsid w:val="007673C9"/>
    <w:rsid w:val="007844AE"/>
    <w:rsid w:val="007911A6"/>
    <w:rsid w:val="007A0F22"/>
    <w:rsid w:val="007F6516"/>
    <w:rsid w:val="00830C5D"/>
    <w:rsid w:val="008371FE"/>
    <w:rsid w:val="00893F07"/>
    <w:rsid w:val="008F3DB8"/>
    <w:rsid w:val="00925BD0"/>
    <w:rsid w:val="00925C62"/>
    <w:rsid w:val="00953103"/>
    <w:rsid w:val="009B429B"/>
    <w:rsid w:val="009D76E7"/>
    <w:rsid w:val="00A478E1"/>
    <w:rsid w:val="00A5737D"/>
    <w:rsid w:val="00A67EA4"/>
    <w:rsid w:val="00A76B21"/>
    <w:rsid w:val="00AA00BE"/>
    <w:rsid w:val="00AE401F"/>
    <w:rsid w:val="00BE55DE"/>
    <w:rsid w:val="00C24554"/>
    <w:rsid w:val="00C256EA"/>
    <w:rsid w:val="00C538B4"/>
    <w:rsid w:val="00C71B49"/>
    <w:rsid w:val="00C95FB7"/>
    <w:rsid w:val="00CB17F4"/>
    <w:rsid w:val="00D00E6E"/>
    <w:rsid w:val="00D12A6D"/>
    <w:rsid w:val="00DB4A81"/>
    <w:rsid w:val="00DC5BF9"/>
    <w:rsid w:val="00DD4712"/>
    <w:rsid w:val="00E1417D"/>
    <w:rsid w:val="00E36E50"/>
    <w:rsid w:val="00EB4B36"/>
    <w:rsid w:val="00EC18A5"/>
    <w:rsid w:val="00EC7EEF"/>
    <w:rsid w:val="00EF1336"/>
    <w:rsid w:val="00EF2762"/>
    <w:rsid w:val="00F1717E"/>
    <w:rsid w:val="00F26280"/>
    <w:rsid w:val="00F42A38"/>
    <w:rsid w:val="00F77AC2"/>
    <w:rsid w:val="00FA6777"/>
    <w:rsid w:val="00FC7AD6"/>
    <w:rsid w:val="00FD3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6E7A0"/>
  <w15:docId w15:val="{2A7C2AA9-56F7-4429-85F6-307872EC2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after="5" w:line="250" w:lineRule="auto"/>
      <w:ind w:left="2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berschrift1">
    <w:name w:val="heading 1"/>
    <w:next w:val="Standard"/>
    <w:link w:val="berschrift1Zchn"/>
    <w:uiPriority w:val="9"/>
    <w:qFormat/>
    <w:pPr>
      <w:keepNext/>
      <w:keepLines/>
      <w:spacing w:after="0"/>
      <w:ind w:right="700"/>
      <w:jc w:val="center"/>
      <w:outlineLvl w:val="0"/>
    </w:pPr>
    <w:rPr>
      <w:rFonts w:ascii="Calibri" w:eastAsia="Calibri" w:hAnsi="Calibri" w:cs="Calibri"/>
      <w:b/>
      <w:color w:val="000000"/>
      <w:sz w:val="32"/>
      <w:u w:val="single" w:color="00000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rPr>
      <w:rFonts w:ascii="Calibri" w:eastAsia="Calibri" w:hAnsi="Calibri" w:cs="Calibri"/>
      <w:b/>
      <w:color w:val="000000"/>
      <w:sz w:val="32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einLeerraum">
    <w:name w:val="No Spacing"/>
    <w:link w:val="KeinLeerraumZchn"/>
    <w:uiPriority w:val="1"/>
    <w:qFormat/>
    <w:rsid w:val="00925BD0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925BD0"/>
  </w:style>
  <w:style w:type="paragraph" w:styleId="Listenabsatz">
    <w:name w:val="List Paragraph"/>
    <w:basedOn w:val="Standard"/>
    <w:uiPriority w:val="34"/>
    <w:qFormat/>
    <w:rsid w:val="00004E2A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2C19B6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2C19B6"/>
    <w:rPr>
      <w:color w:val="954F72" w:themeColor="followed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C19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7" Type="http://schemas.openxmlformats.org/officeDocument/2006/relationships/image" Target="media/image1.gif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linkedin.com/in/julius-manecke-91b77218a/" TargetMode="External"/><Relationship Id="rId24" Type="http://schemas.openxmlformats.org/officeDocument/2006/relationships/image" Target="media/image16.jp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hyperlink" Target="https://hammerbuddies.itch.io/hopsy-flopsy/devlog/576599/game-launch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C30888-1B0A-4B6D-BE50-9E211C7A2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917</Words>
  <Characters>5780</Characters>
  <Application>Microsoft Office Word</Application>
  <DocSecurity>0</DocSecurity>
  <Lines>48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Lebenslauf</vt:lpstr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Lebenslauf</dc:title>
  <dc:subject/>
  <dc:creator>Julius Manecke</dc:creator>
  <cp:keywords/>
  <dc:description/>
  <cp:lastModifiedBy>Julius Manecke</cp:lastModifiedBy>
  <cp:revision>23</cp:revision>
  <cp:lastPrinted>2022-01-11T09:38:00Z</cp:lastPrinted>
  <dcterms:created xsi:type="dcterms:W3CDTF">2023-09-05T12:54:00Z</dcterms:created>
  <dcterms:modified xsi:type="dcterms:W3CDTF">2023-09-06T09:01:00Z</dcterms:modified>
</cp:coreProperties>
</file>